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14B" w:rsidRPr="0039338B" w:rsidRDefault="00EB0271" w:rsidP="0039338B">
      <w:pPr>
        <w:pStyle w:val="normal0"/>
        <w:spacing w:line="276" w:lineRule="auto"/>
      </w:pPr>
      <w:r w:rsidRPr="00EB0271">
        <w:rPr>
          <w:rFonts w:ascii="Calibri" w:eastAsia="Calibri" w:hAnsi="Calibri" w:cs="Calibri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33.35pt;margin-top:-8.05pt;width:97.7pt;height:18.2pt;z-index:251661312;mso-height-percent:200;mso-height-percent:200;mso-width-relative:margin;mso-height-relative:margin" filled="f" stroked="f">
            <v:textbox style="mso-fit-shape-to-text:t">
              <w:txbxContent>
                <w:p w:rsidR="00205944" w:rsidRPr="005949F7" w:rsidRDefault="00205944" w:rsidP="00B4348B">
                  <w:pPr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>
                    <w:rPr>
                      <w:rFonts w:asciiTheme="majorHAnsi" w:hAnsiTheme="majorHAnsi" w:cstheme="majorHAnsi"/>
                      <w:sz w:val="18"/>
                      <w:szCs w:val="18"/>
                    </w:rPr>
                    <w:t>Educação Infantil</w:t>
                  </w:r>
                </w:p>
              </w:txbxContent>
            </v:textbox>
          </v:shape>
        </w:pict>
      </w:r>
      <w:r w:rsidRPr="00EB0271">
        <w:rPr>
          <w:i/>
          <w:noProof/>
          <w:lang w:eastAsia="en-US"/>
        </w:rPr>
        <w:pict>
          <v:shape id="_x0000_s1026" type="#_x0000_t202" style="position:absolute;margin-left:443.85pt;margin-top:.4pt;width:70.1pt;height:36.15pt;z-index:251660288;mso-height-percent:200;mso-height-percent:200;mso-width-relative:margin;mso-height-relative:margin" filled="f" stroked="f">
            <v:textbox style="mso-fit-shape-to-text:t">
              <w:txbxContent>
                <w:p w:rsidR="00205944" w:rsidRDefault="00205944" w:rsidP="0039338B">
                  <w:pPr>
                    <w:jc w:val="right"/>
                  </w:pPr>
                  <w:r>
                    <w:rPr>
                      <w:rFonts w:ascii="Arial Black" w:eastAsia="Arial Black" w:hAnsi="Arial Black" w:cs="Arial Black"/>
                      <w:b/>
                      <w:sz w:val="40"/>
                      <w:szCs w:val="40"/>
                    </w:rPr>
                    <w:t>2025</w:t>
                  </w:r>
                </w:p>
              </w:txbxContent>
            </v:textbox>
          </v:shape>
        </w:pict>
      </w:r>
      <w:r w:rsidR="00AD3D8C" w:rsidRPr="0039338B">
        <w:rPr>
          <w:i/>
        </w:rPr>
        <w:t xml:space="preserve">               </w:t>
      </w:r>
      <w:r w:rsidR="003736D4" w:rsidRPr="0039338B">
        <w:rPr>
          <w:i/>
        </w:rPr>
        <w:t xml:space="preserve">             </w:t>
      </w:r>
      <w:r w:rsidR="00AD3D8C" w:rsidRPr="0039338B">
        <w:rPr>
          <w:i/>
        </w:rPr>
        <w:t xml:space="preserve">                                             </w:t>
      </w:r>
      <w:r w:rsidR="003736D4" w:rsidRPr="0039338B">
        <w:rPr>
          <w:i/>
        </w:rPr>
        <w:t xml:space="preserve">          </w:t>
      </w:r>
      <w:r w:rsidR="00AD3D8C" w:rsidRPr="0039338B">
        <w:rPr>
          <w:i/>
        </w:rPr>
        <w:t xml:space="preserve"> </w:t>
      </w:r>
      <w:r w:rsidR="00AD3D8C" w:rsidRPr="0039338B">
        <w:rPr>
          <w:i/>
          <w:noProof/>
        </w:rPr>
        <w:drawing>
          <wp:inline distT="114300" distB="114300" distL="114300" distR="114300">
            <wp:extent cx="916286" cy="494794"/>
            <wp:effectExtent l="1905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6286" cy="494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AD3D8C" w:rsidRPr="0039338B">
        <w:rPr>
          <w:i/>
        </w:rPr>
        <w:t xml:space="preserve">                                                      </w:t>
      </w:r>
      <w:r w:rsidR="003736D4" w:rsidRPr="0039338B">
        <w:rPr>
          <w:i/>
        </w:rPr>
        <w:t xml:space="preserve">          </w:t>
      </w:r>
    </w:p>
    <w:p w:rsidR="00AD414B" w:rsidRPr="0039338B" w:rsidRDefault="00AD3D8C" w:rsidP="00F17E29">
      <w:pPr>
        <w:pStyle w:val="normal0"/>
        <w:spacing w:line="27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39338B">
        <w:rPr>
          <w:rFonts w:ascii="Calibri" w:eastAsia="Calibri" w:hAnsi="Calibri" w:cs="Calibri"/>
          <w:b/>
          <w:sz w:val="24"/>
          <w:szCs w:val="24"/>
        </w:rPr>
        <w:t>FICHA DE INSTRUÇÕES E RECOMENDAÇÕES DO PAI OU RESPONSÁVEL À ESCOLA</w:t>
      </w:r>
    </w:p>
    <w:p w:rsidR="00AD414B" w:rsidRPr="001328AE" w:rsidRDefault="00AD3D8C" w:rsidP="00F17E29">
      <w:pPr>
        <w:pStyle w:val="normal0"/>
        <w:spacing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1328AE">
        <w:rPr>
          <w:rFonts w:ascii="Calibri" w:eastAsia="Calibri" w:hAnsi="Calibri" w:cs="Calibri"/>
          <w:sz w:val="28"/>
          <w:szCs w:val="28"/>
        </w:rPr>
        <w:t>(FICHA MÉDICA)</w:t>
      </w:r>
    </w:p>
    <w:p w:rsidR="0039338B" w:rsidRPr="0039338B" w:rsidRDefault="0039338B" w:rsidP="00F17E29">
      <w:pPr>
        <w:pStyle w:val="normal0"/>
        <w:spacing w:line="276" w:lineRule="auto"/>
        <w:jc w:val="center"/>
        <w:rPr>
          <w:rFonts w:ascii="Calibri" w:eastAsia="Calibri" w:hAnsi="Calibri" w:cs="Calibri"/>
          <w:sz w:val="4"/>
          <w:szCs w:val="4"/>
        </w:rPr>
      </w:pPr>
    </w:p>
    <w:tbl>
      <w:tblPr>
        <w:tblStyle w:val="a"/>
        <w:tblW w:w="1056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48"/>
        <w:gridCol w:w="456"/>
        <w:gridCol w:w="116"/>
        <w:gridCol w:w="79"/>
        <w:gridCol w:w="183"/>
        <w:gridCol w:w="2"/>
        <w:gridCol w:w="169"/>
        <w:gridCol w:w="125"/>
        <w:gridCol w:w="56"/>
        <w:gridCol w:w="86"/>
        <w:gridCol w:w="141"/>
        <w:gridCol w:w="98"/>
        <w:gridCol w:w="11"/>
        <w:gridCol w:w="174"/>
        <w:gridCol w:w="6"/>
        <w:gridCol w:w="128"/>
        <w:gridCol w:w="12"/>
        <w:gridCol w:w="10"/>
        <w:gridCol w:w="22"/>
        <w:gridCol w:w="257"/>
        <w:gridCol w:w="28"/>
        <w:gridCol w:w="105"/>
        <w:gridCol w:w="17"/>
        <w:gridCol w:w="121"/>
        <w:gridCol w:w="60"/>
        <w:gridCol w:w="65"/>
        <w:gridCol w:w="20"/>
        <w:gridCol w:w="124"/>
        <w:gridCol w:w="20"/>
        <w:gridCol w:w="263"/>
        <w:gridCol w:w="27"/>
        <w:gridCol w:w="7"/>
        <w:gridCol w:w="130"/>
        <w:gridCol w:w="18"/>
        <w:gridCol w:w="143"/>
        <w:gridCol w:w="18"/>
        <w:gridCol w:w="81"/>
        <w:gridCol w:w="118"/>
        <w:gridCol w:w="25"/>
        <w:gridCol w:w="6"/>
        <w:gridCol w:w="21"/>
        <w:gridCol w:w="2"/>
        <w:gridCol w:w="25"/>
        <w:gridCol w:w="238"/>
        <w:gridCol w:w="115"/>
        <w:gridCol w:w="25"/>
        <w:gridCol w:w="17"/>
        <w:gridCol w:w="140"/>
        <w:gridCol w:w="26"/>
        <w:gridCol w:w="28"/>
        <w:gridCol w:w="218"/>
        <w:gridCol w:w="106"/>
        <w:gridCol w:w="186"/>
        <w:gridCol w:w="36"/>
        <w:gridCol w:w="113"/>
        <w:gridCol w:w="30"/>
        <w:gridCol w:w="94"/>
        <w:gridCol w:w="7"/>
        <w:gridCol w:w="22"/>
        <w:gridCol w:w="9"/>
        <w:gridCol w:w="149"/>
        <w:gridCol w:w="115"/>
        <w:gridCol w:w="1"/>
        <w:gridCol w:w="21"/>
        <w:gridCol w:w="68"/>
        <w:gridCol w:w="362"/>
        <w:gridCol w:w="104"/>
        <w:gridCol w:w="49"/>
        <w:gridCol w:w="68"/>
        <w:gridCol w:w="27"/>
        <w:gridCol w:w="195"/>
        <w:gridCol w:w="124"/>
        <w:gridCol w:w="11"/>
        <w:gridCol w:w="84"/>
        <w:gridCol w:w="17"/>
        <w:gridCol w:w="3"/>
        <w:gridCol w:w="44"/>
        <w:gridCol w:w="97"/>
        <w:gridCol w:w="35"/>
        <w:gridCol w:w="107"/>
        <w:gridCol w:w="41"/>
        <w:gridCol w:w="527"/>
        <w:gridCol w:w="154"/>
        <w:gridCol w:w="136"/>
        <w:gridCol w:w="134"/>
        <w:gridCol w:w="23"/>
        <w:gridCol w:w="14"/>
        <w:gridCol w:w="549"/>
        <w:gridCol w:w="170"/>
        <w:gridCol w:w="1099"/>
      </w:tblGrid>
      <w:tr w:rsidR="00591353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591353" w:rsidRPr="0039338B" w:rsidRDefault="00591353" w:rsidP="00F17E29">
            <w:pPr>
              <w:pStyle w:val="normal0"/>
              <w:spacing w:line="276" w:lineRule="auto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DADOS DO ALUNO</w:t>
            </w:r>
          </w:p>
        </w:tc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1C331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Nome </w:t>
            </w:r>
            <w:proofErr w:type="gramStart"/>
            <w:r w:rsidRPr="0039338B">
              <w:rPr>
                <w:rFonts w:asciiTheme="majorHAnsi" w:eastAsia="Calibri" w:hAnsiTheme="majorHAnsi" w:cstheme="majorHAnsi"/>
              </w:rPr>
              <w:t>do(</w:t>
            </w:r>
            <w:proofErr w:type="gramEnd"/>
            <w:r w:rsidRPr="0039338B">
              <w:rPr>
                <w:rFonts w:asciiTheme="majorHAnsi" w:eastAsia="Calibri" w:hAnsiTheme="majorHAnsi" w:cstheme="majorHAnsi"/>
              </w:rPr>
              <w:t>a) aluno(a):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963"/>
            <w:placeholder>
              <w:docPart w:val="25A000B246364278A801D5A4137012EC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865CC9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7F43AB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3AB" w:rsidRPr="0039338B" w:rsidRDefault="007F43AB" w:rsidP="001C331E">
            <w:pPr>
              <w:pStyle w:val="normal0"/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Raça / Cor:</w:t>
            </w:r>
          </w:p>
        </w:tc>
        <w:tc>
          <w:tcPr>
            <w:tcW w:w="114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EB0271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Branca</w:t>
            </w:r>
          </w:p>
        </w:tc>
        <w:tc>
          <w:tcPr>
            <w:tcW w:w="114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EB0271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Preta</w:t>
            </w:r>
          </w:p>
        </w:tc>
        <w:tc>
          <w:tcPr>
            <w:tcW w:w="114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EB0271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Parda</w:t>
            </w:r>
          </w:p>
        </w:tc>
        <w:tc>
          <w:tcPr>
            <w:tcW w:w="13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EB0271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Amarela</w:t>
            </w:r>
          </w:p>
        </w:tc>
        <w:tc>
          <w:tcPr>
            <w:tcW w:w="142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EB0271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Indígena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F43AB" w:rsidRPr="007F43AB" w:rsidRDefault="00EB0271" w:rsidP="007F43AB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7F43A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7F43AB">
              <w:rPr>
                <w:rFonts w:asciiTheme="majorHAnsi" w:eastAsia="Calibri" w:hAnsiTheme="majorHAnsi" w:cstheme="majorHAnsi"/>
                <w:b/>
              </w:rPr>
            </w:r>
            <w:r w:rsidRPr="007F43A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F43AB" w:rsidRPr="007F43A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7F43AB">
              <w:rPr>
                <w:rFonts w:asciiTheme="majorHAnsi" w:eastAsia="Calibri" w:hAnsiTheme="majorHAnsi" w:cstheme="majorHAnsi"/>
                <w:b/>
              </w:rPr>
              <w:t>Não declarada</w:t>
            </w:r>
          </w:p>
        </w:tc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31E" w:rsidRPr="0039338B" w:rsidRDefault="001C331E" w:rsidP="001C331E">
            <w:pPr>
              <w:pStyle w:val="normal0"/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 Turma: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152"/>
            <w:placeholder>
              <w:docPart w:val="17FB2F14A2894062902478FDF6E07A67"/>
            </w:placeholder>
            <w:showingPlcHdr/>
            <w:comboBox>
              <w:listItem w:value="Escolher um item."/>
              <w:listItem w:displayText="Infantil 1 Ano" w:value="Infantil 1 Ano"/>
              <w:listItem w:displayText="Infantil 2 Anos" w:value="Infantil 2 Anos"/>
              <w:listItem w:displayText="Infantil 3 Anos" w:value="Infantil 3 Anos"/>
              <w:listItem w:displayText="Infantil 4 Anos" w:value="Infantil 4 Anos"/>
              <w:listItem w:displayText="Infantil 5 Anos" w:value="Infantil 5 Anos"/>
            </w:comboBox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</w:tcPr>
              <w:p w:rsidR="001C331E" w:rsidRPr="0039338B" w:rsidRDefault="001C331E" w:rsidP="00F17E29">
                <w:pPr>
                  <w:pStyle w:val="normal0"/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853903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</w:rPr>
                  <w:t>Escolher um item.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1C331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Endereço completo:    </w:t>
            </w:r>
          </w:p>
        </w:tc>
        <w:tc>
          <w:tcPr>
            <w:tcW w:w="7988" w:type="dxa"/>
            <w:gridSpan w:val="7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sdt>
              <w:sdtPr>
                <w:rPr>
                  <w:rFonts w:asciiTheme="majorHAnsi" w:eastAsia="Calibri" w:hAnsiTheme="majorHAnsi" w:cstheme="majorHAnsi"/>
                </w:rPr>
                <w:id w:val="1485933223"/>
                <w:placeholder>
                  <w:docPart w:val="40E199F4035041BAA1DA4A2168C58E4B"/>
                </w:placeholder>
                <w:showingPlcHdr/>
                <w:text/>
              </w:sdtPr>
              <w:sdtContent>
                <w:r w:rsidR="001C331E" w:rsidRPr="00865CC9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sdtContent>
            </w:sdt>
          </w:p>
        </w:tc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331E" w:rsidRPr="0039338B" w:rsidRDefault="001C331E" w:rsidP="001C331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Data de Nascimento: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485933222"/>
            <w:placeholder>
              <w:docPart w:val="792EAAB802D94CB281372A05D5343BA0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3425" w:type="dxa"/>
                <w:gridSpan w:val="44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F17E29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865CC9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  <w:tc>
          <w:tcPr>
            <w:tcW w:w="75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331E" w:rsidRPr="0039338B" w:rsidRDefault="001C331E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Local: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485933229"/>
            <w:placeholder>
              <w:docPart w:val="596AE290ADE246CCB95E00815AD30295"/>
            </w:placeholder>
            <w:showingPlcHdr/>
            <w:text/>
          </w:sdtPr>
          <w:sdtContent>
            <w:tc>
              <w:tcPr>
                <w:tcW w:w="3809" w:type="dxa"/>
                <w:gridSpan w:val="24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1C331E" w:rsidRPr="0039338B" w:rsidRDefault="001C331E" w:rsidP="001C331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Com quem o aluno mora?</w:t>
            </w:r>
          </w:p>
        </w:tc>
        <w:tc>
          <w:tcPr>
            <w:tcW w:w="2005" w:type="dxa"/>
            <w:gridSpan w:val="2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EB0271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Pais</w:t>
            </w:r>
          </w:p>
        </w:tc>
        <w:tc>
          <w:tcPr>
            <w:tcW w:w="1744" w:type="dxa"/>
            <w:gridSpan w:val="2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EB0271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Pai</w:t>
            </w:r>
          </w:p>
        </w:tc>
        <w:tc>
          <w:tcPr>
            <w:tcW w:w="1963" w:type="dxa"/>
            <w:gridSpan w:val="1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EB0271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Mãe</w:t>
            </w:r>
          </w:p>
        </w:tc>
        <w:tc>
          <w:tcPr>
            <w:tcW w:w="2276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C331E" w:rsidRPr="0039338B" w:rsidRDefault="00EB0271" w:rsidP="001C331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331E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C331E" w:rsidRPr="0039338B">
              <w:rPr>
                <w:rFonts w:asciiTheme="majorHAnsi" w:eastAsia="Calibri" w:hAnsiTheme="majorHAnsi" w:cstheme="majorHAnsi"/>
              </w:rPr>
              <w:t xml:space="preserve"> Outro</w:t>
            </w:r>
          </w:p>
        </w:tc>
      </w:tr>
      <w:tr w:rsidR="001C331E" w:rsidRPr="0039338B" w:rsidTr="00C70AE5">
        <w:trPr>
          <w:cantSplit/>
          <w:tblHeader/>
          <w:jc w:val="center"/>
        </w:trPr>
        <w:tc>
          <w:tcPr>
            <w:tcW w:w="2881" w:type="dxa"/>
            <w:gridSpan w:val="1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i/>
              </w:rPr>
              <w:t>Outro responsável</w:t>
            </w:r>
            <w:r w:rsidRPr="0039338B">
              <w:rPr>
                <w:rFonts w:asciiTheme="majorHAnsi" w:eastAsia="Calibri" w:hAnsiTheme="majorHAnsi" w:cstheme="majorHAnsi"/>
              </w:rPr>
              <w:t xml:space="preserve">, especificar:                        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016"/>
            <w:placeholder>
              <w:docPart w:val="A4E0D05B67BF48A8809C03EBE2AF278E"/>
            </w:placeholder>
            <w:showingPlcHdr/>
            <w:text/>
          </w:sdtPr>
          <w:sdtContent>
            <w:tc>
              <w:tcPr>
                <w:tcW w:w="7680" w:type="dxa"/>
                <w:gridSpan w:val="74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1C331E" w:rsidRPr="0039338B" w:rsidRDefault="001C331E" w:rsidP="00F17E29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FAMILIAR</w:t>
            </w:r>
          </w:p>
        </w:tc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 do pai: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7"/>
            <w:placeholder>
              <w:docPart w:val="0F990FCCD91F400EBB834206BCE1E84D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Data de Nascimento: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49"/>
            <w:placeholder>
              <w:docPart w:val="FD4A6F10903F45D48C24509E7BAF41B6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Empresa em que trabalha: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8"/>
            <w:placeholder>
              <w:docPart w:val="98FBF0DB28BF470DB19990AD89C331E1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E-mail: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9"/>
            <w:placeholder>
              <w:docPart w:val="C7FE88A87F3B411795861A2FC854C62F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 Comercial: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3"/>
            <w:placeholder>
              <w:docPart w:val="C9A7B0DBC4E245508F35D7588DE60C08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30"/>
            <w:placeholder>
              <w:docPart w:val="EF84944CA7CC40ABA09E54128F73869B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 da mãe: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4"/>
            <w:placeholder>
              <w:docPart w:val="8E777FC9C01044FBBABCCB5E97E4E168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Data de Nascimento: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5"/>
            <w:placeholder>
              <w:docPart w:val="249350D6136F494DA1EE884238E89AA0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Empresa em que trabalha: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6"/>
            <w:placeholder>
              <w:docPart w:val="3B8F6AEFE2184C3D8C39BB6420A44CA2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E-mail: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7"/>
            <w:placeholder>
              <w:docPart w:val="203006B55C2F4E2792C27E5ADA0E2D98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 Comercial: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8"/>
            <w:placeholder>
              <w:docPart w:val="FCBDABF088ED4F3E9A1FAEE500E58266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1C331E" w:rsidRPr="0039338B" w:rsidRDefault="001C331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59"/>
            <w:placeholder>
              <w:docPart w:val="C471C527895A4879A0FC3A6C46D98C3F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 Res. do Resp</w:t>
            </w:r>
            <w:proofErr w:type="gramStart"/>
            <w:r w:rsidRPr="0039338B">
              <w:rPr>
                <w:rFonts w:asciiTheme="majorHAnsi" w:eastAsia="Calibri" w:hAnsiTheme="majorHAnsi" w:cstheme="majorHAnsi"/>
              </w:rPr>
              <w:t>.:</w:t>
            </w:r>
            <w:proofErr w:type="gramEnd"/>
          </w:p>
        </w:tc>
        <w:sdt>
          <w:sdtPr>
            <w:rPr>
              <w:rFonts w:asciiTheme="majorHAnsi" w:eastAsia="Calibri" w:hAnsiTheme="majorHAnsi" w:cstheme="majorHAnsi"/>
            </w:rPr>
            <w:id w:val="193571760"/>
            <w:placeholder>
              <w:docPart w:val="5057CCE8AEDF414D8757A23852E12C9C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C331E" w:rsidRPr="0039338B" w:rsidRDefault="001C331E" w:rsidP="00860FE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761"/>
            <w:placeholder>
              <w:docPart w:val="D120F936A6BB401CB6D92715A1BDDC09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C331E" w:rsidRPr="0039338B" w:rsidRDefault="001C331E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C331E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1C331E" w:rsidRPr="0039338B" w:rsidRDefault="001C331E" w:rsidP="00F17E29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SAÚDE DO ALUNO</w:t>
            </w:r>
          </w:p>
        </w:tc>
      </w:tr>
      <w:tr w:rsidR="00C951ED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C951ED" w:rsidRPr="0039338B" w:rsidRDefault="00C951ED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Tipo sanguíneo:</w:t>
            </w:r>
            <w:r w:rsidRPr="0039338B">
              <w:rPr>
                <w:rFonts w:asciiTheme="majorHAnsi" w:eastAsia="Calibri" w:hAnsiTheme="majorHAnsi" w:cstheme="majorHAnsi"/>
              </w:rPr>
              <w:t xml:space="preserve">    </w:t>
            </w:r>
          </w:p>
        </w:tc>
        <w:tc>
          <w:tcPr>
            <w:tcW w:w="1005" w:type="dxa"/>
            <w:gridSpan w:val="13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>
              <w:rPr>
                <w:rFonts w:asciiTheme="majorHAnsi" w:eastAsia="Calibri" w:hAnsiTheme="majorHAnsi" w:cstheme="majorHAnsi"/>
                <w:b/>
              </w:rPr>
              <w:t>A+</w:t>
            </w:r>
          </w:p>
        </w:tc>
        <w:tc>
          <w:tcPr>
            <w:tcW w:w="1000" w:type="dxa"/>
            <w:gridSpan w:val="14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>
              <w:rPr>
                <w:rFonts w:asciiTheme="majorHAnsi" w:eastAsia="Calibri" w:hAnsiTheme="majorHAnsi" w:cstheme="majorHAnsi"/>
                <w:b/>
              </w:rPr>
              <w:t>A-</w:t>
            </w:r>
          </w:p>
        </w:tc>
        <w:tc>
          <w:tcPr>
            <w:tcW w:w="855" w:type="dxa"/>
            <w:gridSpan w:val="11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B+</w:t>
            </w:r>
          </w:p>
        </w:tc>
        <w:tc>
          <w:tcPr>
            <w:tcW w:w="957" w:type="dxa"/>
            <w:gridSpan w:val="14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B-</w:t>
            </w:r>
          </w:p>
        </w:tc>
        <w:tc>
          <w:tcPr>
            <w:tcW w:w="1024" w:type="dxa"/>
            <w:gridSpan w:val="9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AB+</w:t>
            </w:r>
          </w:p>
        </w:tc>
        <w:tc>
          <w:tcPr>
            <w:tcW w:w="1025" w:type="dxa"/>
            <w:gridSpan w:val="9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AB+</w:t>
            </w:r>
          </w:p>
        </w:tc>
        <w:tc>
          <w:tcPr>
            <w:tcW w:w="1026" w:type="dxa"/>
            <w:gridSpan w:val="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>
              <w:rPr>
                <w:rFonts w:asciiTheme="majorHAnsi" w:eastAsia="Calibri" w:hAnsiTheme="majorHAnsi" w:cstheme="majorHAnsi"/>
                <w:b/>
              </w:rPr>
              <w:t>O+</w:t>
            </w:r>
          </w:p>
        </w:tc>
        <w:tc>
          <w:tcPr>
            <w:tcW w:w="1096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865CC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C951ED">
              <w:rPr>
                <w:rFonts w:asciiTheme="majorHAnsi" w:eastAsia="Calibri" w:hAnsiTheme="majorHAnsi" w:cstheme="majorHAnsi"/>
                <w:b/>
              </w:rPr>
              <w:t>O-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65CC9">
            <w:pPr>
              <w:pStyle w:val="normal0"/>
              <w:spacing w:line="276" w:lineRule="auto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médico do aluno é:                                                          </w:t>
            </w:r>
          </w:p>
        </w:tc>
        <w:tc>
          <w:tcPr>
            <w:tcW w:w="1856" w:type="dxa"/>
            <w:gridSpan w:val="24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EB28B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Alopata</w:t>
            </w:r>
          </w:p>
        </w:tc>
        <w:tc>
          <w:tcPr>
            <w:tcW w:w="6132" w:type="dxa"/>
            <w:gridSpan w:val="53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EB28B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Homeopata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 do médico: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496"/>
            <w:placeholder>
              <w:docPart w:val="5D600726622B4A848A34949D514CCE95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Endereço: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497"/>
            <w:placeholder>
              <w:docPart w:val="5D600726622B4A848A34949D514CCE95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525"/>
            <w:placeholder>
              <w:docPart w:val="C41C570E8ECA4A54BAFA614F539A2028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498"/>
            <w:placeholder>
              <w:docPart w:val="518F8BD87F8241189FE2A8ACC9A62AF0"/>
            </w:placeholder>
            <w:showingPlcHdr/>
            <w:text/>
          </w:sdtPr>
          <w:sdtContent>
            <w:tc>
              <w:tcPr>
                <w:tcW w:w="7988" w:type="dxa"/>
                <w:gridSpan w:val="77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4572" w:type="dxa"/>
            <w:gridSpan w:val="3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aluno é alérgico a algum medicamento?                                                          </w:t>
            </w:r>
          </w:p>
        </w:tc>
        <w:tc>
          <w:tcPr>
            <w:tcW w:w="2333" w:type="dxa"/>
            <w:gridSpan w:val="2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656" w:type="dxa"/>
            <w:gridSpan w:val="2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1049" w:type="dxa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Quais?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245762677"/>
            <w:placeholder>
              <w:docPart w:val="837BC364DD42402EB23EFF8548C66B4D"/>
            </w:placeholder>
            <w:showingPlcHdr/>
            <w:text/>
          </w:sdtPr>
          <w:sdtContent>
            <w:tc>
              <w:tcPr>
                <w:tcW w:w="9512" w:type="dxa"/>
                <w:gridSpan w:val="89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4572" w:type="dxa"/>
            <w:gridSpan w:val="3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865CC9">
            <w:pPr>
              <w:pStyle w:val="normal0"/>
              <w:spacing w:line="276" w:lineRule="auto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aluno </w:t>
            </w:r>
            <w:r>
              <w:rPr>
                <w:rFonts w:asciiTheme="majorHAnsi" w:eastAsia="Calibri" w:hAnsiTheme="majorHAnsi" w:cstheme="majorHAnsi"/>
              </w:rPr>
              <w:t>tem alergia alimentar</w:t>
            </w:r>
            <w:r w:rsidRPr="0039338B">
              <w:rPr>
                <w:rFonts w:asciiTheme="majorHAnsi" w:eastAsia="Calibri" w:hAnsiTheme="majorHAnsi" w:cstheme="majorHAnsi"/>
              </w:rPr>
              <w:t xml:space="preserve">?                                                          </w:t>
            </w:r>
          </w:p>
        </w:tc>
        <w:tc>
          <w:tcPr>
            <w:tcW w:w="2333" w:type="dxa"/>
            <w:gridSpan w:val="2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656" w:type="dxa"/>
            <w:gridSpan w:val="2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1049" w:type="dxa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Quais?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380"/>
            <w:placeholder>
              <w:docPart w:val="54FF04A4704D468DAA585C23F5651D90"/>
            </w:placeholder>
            <w:showingPlcHdr/>
            <w:text/>
          </w:sdtPr>
          <w:sdtContent>
            <w:tc>
              <w:tcPr>
                <w:tcW w:w="9512" w:type="dxa"/>
                <w:gridSpan w:val="89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Em caso de febre alta, </w:t>
            </w:r>
            <w:r w:rsidRPr="0039338B">
              <w:rPr>
                <w:rFonts w:asciiTheme="majorHAnsi" w:eastAsia="Calibri" w:hAnsiTheme="majorHAnsi" w:cstheme="majorHAnsi"/>
                <w:b/>
              </w:rPr>
              <w:t>não sendo localizados os pais ou responsáveis pelo aluno,</w:t>
            </w:r>
            <w:r w:rsidRPr="0039338B">
              <w:rPr>
                <w:rFonts w:asciiTheme="majorHAnsi" w:eastAsia="Calibri" w:hAnsiTheme="majorHAnsi" w:cstheme="majorHAnsi"/>
              </w:rPr>
              <w:t xml:space="preserve"> qual</w:t>
            </w:r>
            <w:proofErr w:type="gramStart"/>
            <w:r w:rsidRPr="0039338B">
              <w:rPr>
                <w:rFonts w:asciiTheme="majorHAnsi" w:eastAsia="Calibri" w:hAnsiTheme="majorHAnsi" w:cstheme="majorHAnsi"/>
              </w:rPr>
              <w:t xml:space="preserve">  </w:t>
            </w:r>
            <w:proofErr w:type="gramEnd"/>
            <w:r w:rsidRPr="0039338B">
              <w:rPr>
                <w:rFonts w:asciiTheme="majorHAnsi" w:eastAsia="Calibri" w:hAnsiTheme="majorHAnsi" w:cstheme="majorHAnsi"/>
              </w:rPr>
              <w:t xml:space="preserve">medicamento poderá ser utilizado?  </w:t>
            </w:r>
          </w:p>
        </w:tc>
      </w:tr>
      <w:tr w:rsidR="00865CC9" w:rsidRPr="0039338B" w:rsidTr="00C70AE5">
        <w:trPr>
          <w:cantSplit/>
          <w:tblHeader/>
          <w:jc w:val="center"/>
        </w:trPr>
        <w:sdt>
          <w:sdtPr>
            <w:rPr>
              <w:rFonts w:asciiTheme="majorHAnsi" w:eastAsia="Calibri" w:hAnsiTheme="majorHAnsi" w:cstheme="majorHAnsi"/>
              <w:color w:val="808080"/>
            </w:rPr>
            <w:id w:val="193571354"/>
            <w:placeholder>
              <w:docPart w:val="A8970969090C48ED871BBE443A6ECAF5"/>
            </w:placeholder>
            <w:showingPlcHdr/>
            <w:text/>
          </w:sdtPr>
          <w:sdtContent>
            <w:tc>
              <w:tcPr>
                <w:tcW w:w="10561" w:type="dxa"/>
                <w:gridSpan w:val="90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4572" w:type="dxa"/>
            <w:gridSpan w:val="39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O aluno tem doença congênita?</w:t>
            </w:r>
          </w:p>
        </w:tc>
        <w:tc>
          <w:tcPr>
            <w:tcW w:w="2333" w:type="dxa"/>
            <w:gridSpan w:val="29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656" w:type="dxa"/>
            <w:gridSpan w:val="22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1049" w:type="dxa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Qual?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243"/>
            <w:placeholder>
              <w:docPart w:val="42B4008038DB4EB0ACDED631084B7221"/>
            </w:placeholder>
            <w:showingPlcHdr/>
            <w:text/>
          </w:sdtPr>
          <w:sdtContent>
            <w:tc>
              <w:tcPr>
                <w:tcW w:w="9512" w:type="dxa"/>
                <w:gridSpan w:val="89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Quais as doenças contagiosas da infância já contraídas?</w:t>
            </w:r>
          </w:p>
        </w:tc>
      </w:tr>
      <w:tr w:rsidR="00C951ED" w:rsidRPr="0039338B" w:rsidTr="00C70AE5">
        <w:trPr>
          <w:cantSplit/>
          <w:tblHeader/>
          <w:jc w:val="center"/>
        </w:trPr>
        <w:tc>
          <w:tcPr>
            <w:tcW w:w="1702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Caxumba</w:t>
            </w:r>
          </w:p>
        </w:tc>
        <w:tc>
          <w:tcPr>
            <w:tcW w:w="1751" w:type="dxa"/>
            <w:gridSpan w:val="2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Sarampo</w:t>
            </w:r>
          </w:p>
        </w:tc>
        <w:tc>
          <w:tcPr>
            <w:tcW w:w="1762" w:type="dxa"/>
            <w:gridSpan w:val="2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Rubéola</w:t>
            </w:r>
          </w:p>
        </w:tc>
        <w:tc>
          <w:tcPr>
            <w:tcW w:w="1758" w:type="dxa"/>
            <w:gridSpan w:val="1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Catapora</w:t>
            </w:r>
          </w:p>
        </w:tc>
        <w:tc>
          <w:tcPr>
            <w:tcW w:w="1759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Escarlatina</w:t>
            </w:r>
          </w:p>
        </w:tc>
        <w:tc>
          <w:tcPr>
            <w:tcW w:w="1829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951ED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951E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951ED" w:rsidRPr="0039338B">
              <w:rPr>
                <w:rFonts w:asciiTheme="majorHAnsi" w:eastAsia="Calibri" w:hAnsiTheme="majorHAnsi" w:cstheme="majorHAnsi"/>
              </w:rPr>
              <w:t xml:space="preserve"> Coqueluche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1885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proofErr w:type="gramStart"/>
            <w:r w:rsidRPr="0039338B">
              <w:rPr>
                <w:rFonts w:asciiTheme="majorHAnsi" w:eastAsia="Calibri" w:hAnsiTheme="majorHAnsi" w:cstheme="majorHAnsi"/>
              </w:rPr>
              <w:t>Outras, quais</w:t>
            </w:r>
            <w:proofErr w:type="gramEnd"/>
            <w:r w:rsidRPr="0039338B">
              <w:rPr>
                <w:rFonts w:asciiTheme="majorHAnsi" w:eastAsia="Calibri" w:hAnsiTheme="majorHAnsi" w:cstheme="majorHAnsi"/>
              </w:rPr>
              <w:t xml:space="preserve">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1240"/>
            <w:placeholder>
              <w:docPart w:val="F29A8C9C967A4D0A890D324308557014"/>
            </w:placeholder>
            <w:showingPlcHdr/>
            <w:text/>
          </w:sdtPr>
          <w:sdtContent>
            <w:tc>
              <w:tcPr>
                <w:tcW w:w="8676" w:type="dxa"/>
                <w:gridSpan w:val="8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1885" w:type="dxa"/>
            <w:gridSpan w:val="5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Quando?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552"/>
            <w:placeholder>
              <w:docPart w:val="D92AFF73F21948BDA900BF3D58DD6697"/>
            </w:placeholder>
            <w:showingPlcHdr/>
            <w:text/>
          </w:sdtPr>
          <w:sdtContent>
            <w:tc>
              <w:tcPr>
                <w:tcW w:w="8676" w:type="dxa"/>
                <w:gridSpan w:val="85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7F43AB" w:rsidRPr="0039338B" w:rsidTr="00205944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Epilético?    </w:t>
            </w:r>
          </w:p>
        </w:tc>
        <w:tc>
          <w:tcPr>
            <w:tcW w:w="1432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Selecionar1"/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bookmarkEnd w:id="0"/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Selecionar2"/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bookmarkEnd w:id="1"/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191" w:type="dxa"/>
            <w:gridSpan w:val="2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124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12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7F43AB" w:rsidRPr="0039338B" w:rsidTr="00205944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Hemofílico?    </w:t>
            </w:r>
          </w:p>
        </w:tc>
        <w:tc>
          <w:tcPr>
            <w:tcW w:w="1432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191" w:type="dxa"/>
            <w:gridSpan w:val="2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124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12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C951ED" w:rsidRPr="0039338B" w:rsidTr="00205944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Tem Hipertensão?    </w:t>
            </w:r>
          </w:p>
        </w:tc>
        <w:tc>
          <w:tcPr>
            <w:tcW w:w="1432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191" w:type="dxa"/>
            <w:gridSpan w:val="2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124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12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Asmático?    </w:t>
            </w:r>
          </w:p>
        </w:tc>
        <w:tc>
          <w:tcPr>
            <w:tcW w:w="1432" w:type="dxa"/>
            <w:gridSpan w:val="17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3435" w:type="dxa"/>
            <w:gridSpan w:val="37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E35CB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Está em tratamento?</w:t>
            </w:r>
          </w:p>
        </w:tc>
        <w:tc>
          <w:tcPr>
            <w:tcW w:w="856" w:type="dxa"/>
            <w:gridSpan w:val="5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266" w:type="dxa"/>
            <w:gridSpan w:val="2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4572" w:type="dxa"/>
            <w:gridSpan w:val="39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lastRenderedPageBreak/>
              <w:t>O aluno possui necessidade Educacional Especial?</w:t>
            </w:r>
          </w:p>
        </w:tc>
        <w:tc>
          <w:tcPr>
            <w:tcW w:w="2333" w:type="dxa"/>
            <w:gridSpan w:val="29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656" w:type="dxa"/>
            <w:gridSpan w:val="22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865CC9" w:rsidP="00665246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665246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Tipo de necessidade: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2056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MÚLTIPLA</w:t>
            </w:r>
          </w:p>
        </w:tc>
        <w:tc>
          <w:tcPr>
            <w:tcW w:w="2570" w:type="dxa"/>
            <w:gridSpan w:val="3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AUTISTA INFANTIL</w:t>
            </w:r>
          </w:p>
        </w:tc>
        <w:tc>
          <w:tcPr>
            <w:tcW w:w="2852" w:type="dxa"/>
            <w:gridSpan w:val="3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FÍSICA – PARALISIA CEREBRAL</w:t>
            </w:r>
          </w:p>
        </w:tc>
        <w:tc>
          <w:tcPr>
            <w:tcW w:w="3083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SURDEZ SEVERA OU PROFUNDA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2056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CEGUEIRA</w:t>
            </w:r>
          </w:p>
        </w:tc>
        <w:tc>
          <w:tcPr>
            <w:tcW w:w="2570" w:type="dxa"/>
            <w:gridSpan w:val="3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</w:t>
            </w:r>
            <w:proofErr w:type="gramStart"/>
            <w:r w:rsidR="00865CC9" w:rsidRPr="0039338B">
              <w:rPr>
                <w:rFonts w:asciiTheme="majorHAnsi" w:eastAsia="Calibri" w:hAnsiTheme="majorHAnsi" w:cstheme="majorHAnsi"/>
              </w:rPr>
              <w:t>SURDO CEGUEIRA</w:t>
            </w:r>
            <w:proofErr w:type="gramEnd"/>
          </w:p>
        </w:tc>
        <w:tc>
          <w:tcPr>
            <w:tcW w:w="2852" w:type="dxa"/>
            <w:gridSpan w:val="3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SÍNDROME DE DOWN</w:t>
            </w:r>
          </w:p>
        </w:tc>
        <w:tc>
          <w:tcPr>
            <w:tcW w:w="3083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SURDEZ LEVE OU MODERADA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2056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BAIXA VISÃO</w:t>
            </w:r>
          </w:p>
        </w:tc>
        <w:tc>
          <w:tcPr>
            <w:tcW w:w="2570" w:type="dxa"/>
            <w:gridSpan w:val="3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FÍSICA – CADEIRANTE</w:t>
            </w:r>
          </w:p>
        </w:tc>
        <w:tc>
          <w:tcPr>
            <w:tcW w:w="2852" w:type="dxa"/>
            <w:gridSpan w:val="3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SÍNDROME DE ASPERGER</w:t>
            </w:r>
          </w:p>
        </w:tc>
        <w:tc>
          <w:tcPr>
            <w:tcW w:w="3083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TRANSTORNO DESINTEGRATIVO DA INFÂNCIA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2056" w:type="dxa"/>
            <w:gridSpan w:val="7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INTELECTUAL</w:t>
            </w:r>
          </w:p>
        </w:tc>
        <w:tc>
          <w:tcPr>
            <w:tcW w:w="2570" w:type="dxa"/>
            <w:gridSpan w:val="36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FÍSICA OUTROS</w:t>
            </w:r>
          </w:p>
        </w:tc>
        <w:tc>
          <w:tcPr>
            <w:tcW w:w="2852" w:type="dxa"/>
            <w:gridSpan w:val="34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SÍNDROME DE RETT</w:t>
            </w:r>
          </w:p>
        </w:tc>
        <w:tc>
          <w:tcPr>
            <w:tcW w:w="3083" w:type="dxa"/>
            <w:gridSpan w:val="13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E83A5D">
            <w:pPr>
              <w:pStyle w:val="normal0"/>
              <w:spacing w:before="40" w:after="4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</w:rPr>
              <w:t xml:space="preserve"> ALTAS HABILIDADES / SUPERDOTAÇÃO</w:t>
            </w:r>
          </w:p>
        </w:tc>
      </w:tr>
      <w:tr w:rsidR="00C951ED" w:rsidRPr="0039338B" w:rsidTr="00C70AE5">
        <w:trPr>
          <w:cantSplit/>
          <w:tblHeader/>
          <w:jc w:val="center"/>
        </w:trPr>
        <w:tc>
          <w:tcPr>
            <w:tcW w:w="2573" w:type="dxa"/>
            <w:gridSpan w:val="13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É Diabético?    </w:t>
            </w:r>
          </w:p>
        </w:tc>
        <w:tc>
          <w:tcPr>
            <w:tcW w:w="1432" w:type="dxa"/>
            <w:gridSpan w:val="17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424" w:type="dxa"/>
            <w:gridSpan w:val="29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Depende de Insulina?</w:t>
            </w:r>
          </w:p>
        </w:tc>
        <w:tc>
          <w:tcPr>
            <w:tcW w:w="1144" w:type="dxa"/>
            <w:gridSpan w:val="9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989" w:type="dxa"/>
            <w:gridSpan w:val="6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4601" w:type="dxa"/>
            <w:gridSpan w:val="4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Está fazendo algum tipo de tratamento</w:t>
            </w:r>
            <w:r w:rsidRPr="0039338B">
              <w:rPr>
                <w:rFonts w:asciiTheme="majorHAnsi" w:eastAsia="Calibri" w:hAnsiTheme="majorHAnsi" w:cstheme="majorHAnsi"/>
              </w:rPr>
              <w:t>?</w:t>
            </w:r>
          </w:p>
        </w:tc>
        <w:tc>
          <w:tcPr>
            <w:tcW w:w="1426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4534" w:type="dxa"/>
            <w:gridSpan w:val="3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 (Especifique abaixo)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1506" w:type="dxa"/>
            <w:gridSpan w:val="2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Tratamento: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582"/>
            <w:placeholder>
              <w:docPart w:val="70D4E4239B3346C58690A64460E158AD"/>
            </w:placeholder>
            <w:showingPlcHdr/>
            <w:text/>
          </w:sdtPr>
          <w:sdtContent>
            <w:tc>
              <w:tcPr>
                <w:tcW w:w="9055" w:type="dxa"/>
                <w:gridSpan w:val="88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4601" w:type="dxa"/>
            <w:gridSpan w:val="4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O aluno está ingerindo medicação específica?</w:t>
            </w:r>
          </w:p>
        </w:tc>
        <w:tc>
          <w:tcPr>
            <w:tcW w:w="1426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4534" w:type="dxa"/>
            <w:gridSpan w:val="3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65CC9" w:rsidRPr="0039338B" w:rsidRDefault="00EB0271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65CC9" w:rsidRPr="0039338B">
              <w:rPr>
                <w:rFonts w:asciiTheme="majorHAnsi" w:eastAsia="Calibri" w:hAnsiTheme="majorHAnsi" w:cstheme="majorHAnsi"/>
                <w:b/>
              </w:rPr>
              <w:t xml:space="preserve"> Sim (Especifique abaixo)</w:t>
            </w:r>
          </w:p>
        </w:tc>
      </w:tr>
      <w:tr w:rsidR="00865CC9" w:rsidRPr="0039338B" w:rsidTr="00C70AE5">
        <w:trPr>
          <w:cantSplit/>
          <w:tblHeader/>
          <w:jc w:val="center"/>
        </w:trPr>
        <w:tc>
          <w:tcPr>
            <w:tcW w:w="150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65CC9" w:rsidRPr="0039338B" w:rsidRDefault="00865CC9" w:rsidP="00F17E29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Medicação: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610"/>
            <w:placeholder>
              <w:docPart w:val="88047D8C08EC49DDB7ADFD5B5C587BF0"/>
            </w:placeholder>
            <w:showingPlcHdr/>
            <w:text/>
          </w:sdtPr>
          <w:sdtContent>
            <w:tc>
              <w:tcPr>
                <w:tcW w:w="9055" w:type="dxa"/>
                <w:gridSpan w:val="8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865CC9" w:rsidRPr="0039338B" w:rsidRDefault="00865CC9" w:rsidP="00F17E29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65CC9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865CC9" w:rsidRPr="0039338B" w:rsidRDefault="00865CC9" w:rsidP="00A3714E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INFORMAÇÕES GERAIS</w:t>
            </w:r>
          </w:p>
        </w:tc>
      </w:tr>
      <w:tr w:rsidR="00445461" w:rsidRPr="0039338B" w:rsidTr="00205944">
        <w:trPr>
          <w:cantSplit/>
          <w:tblHeader/>
          <w:jc w:val="center"/>
        </w:trPr>
        <w:tc>
          <w:tcPr>
            <w:tcW w:w="4169" w:type="dxa"/>
            <w:gridSpan w:val="3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45461" w:rsidRPr="0039338B" w:rsidRDefault="00445461" w:rsidP="00427ADE">
            <w:pPr>
              <w:pStyle w:val="normal0"/>
              <w:spacing w:line="276" w:lineRule="auto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O aluno vem para a escola de que forma?                                                         </w:t>
            </w:r>
          </w:p>
        </w:tc>
        <w:tc>
          <w:tcPr>
            <w:tcW w:w="3026" w:type="dxa"/>
            <w:gridSpan w:val="3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45461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45461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45461">
              <w:rPr>
                <w:rFonts w:asciiTheme="majorHAnsi" w:eastAsia="Calibri" w:hAnsiTheme="majorHAnsi" w:cstheme="majorHAnsi"/>
                <w:b/>
              </w:rPr>
              <w:t xml:space="preserve"> Alguém sempre </w:t>
            </w:r>
            <w:r w:rsidR="00205944">
              <w:rPr>
                <w:rFonts w:asciiTheme="majorHAnsi" w:eastAsia="Calibri" w:hAnsiTheme="majorHAnsi" w:cstheme="majorHAnsi"/>
                <w:b/>
              </w:rPr>
              <w:t>v</w:t>
            </w:r>
            <w:r w:rsidR="00445461">
              <w:rPr>
                <w:rFonts w:asciiTheme="majorHAnsi" w:eastAsia="Calibri" w:hAnsiTheme="majorHAnsi" w:cstheme="majorHAnsi"/>
                <w:b/>
              </w:rPr>
              <w:t>em trazê-lo</w:t>
            </w:r>
          </w:p>
        </w:tc>
        <w:tc>
          <w:tcPr>
            <w:tcW w:w="336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45461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45461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45461">
              <w:rPr>
                <w:rFonts w:asciiTheme="majorHAnsi" w:eastAsia="Calibri" w:hAnsiTheme="majorHAnsi" w:cstheme="majorHAnsi"/>
                <w:b/>
              </w:rPr>
              <w:t xml:space="preserve"> Transporte Escolar</w:t>
            </w:r>
          </w:p>
        </w:tc>
      </w:tr>
      <w:tr w:rsidR="00427ADE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427ADE" w:rsidRPr="0039338B" w:rsidRDefault="00427ADE" w:rsidP="00427ADE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ANTECEDENTES PESSOAIS</w:t>
            </w:r>
          </w:p>
        </w:tc>
      </w:tr>
      <w:tr w:rsidR="00427ADE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427ADE" w:rsidRPr="0027302C" w:rsidRDefault="00427ADE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27302C">
              <w:rPr>
                <w:rFonts w:asciiTheme="majorHAnsi" w:eastAsia="Calibri" w:hAnsiTheme="majorHAnsi" w:cstheme="majorHAnsi"/>
                <w:b/>
              </w:rPr>
              <w:t>Gestação (dados sobre a mamãe):</w:t>
            </w:r>
          </w:p>
        </w:tc>
      </w:tr>
      <w:tr w:rsidR="00427ADE" w:rsidRPr="0039338B" w:rsidTr="00205944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27ADE" w:rsidRPr="0039338B" w:rsidRDefault="00427AD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Desejada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191" w:type="dxa"/>
            <w:gridSpan w:val="2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27ADE" w:rsidRPr="0039338B" w:rsidRDefault="00427AD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Transfusões</w:t>
            </w:r>
          </w:p>
        </w:tc>
        <w:tc>
          <w:tcPr>
            <w:tcW w:w="124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12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427ADE" w:rsidRPr="0039338B" w:rsidTr="00205944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27ADE" w:rsidRPr="0039338B" w:rsidRDefault="00427AD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Programada</w:t>
            </w:r>
            <w:r w:rsidRPr="0039338B">
              <w:rPr>
                <w:rFonts w:asciiTheme="majorHAnsi" w:eastAsia="Calibri" w:hAnsiTheme="majorHAnsi" w:cstheme="majorHAnsi"/>
              </w:rPr>
              <w:t xml:space="preserve">    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191" w:type="dxa"/>
            <w:gridSpan w:val="2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27ADE" w:rsidRPr="0039338B" w:rsidRDefault="00427AD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Quedas</w:t>
            </w:r>
          </w:p>
        </w:tc>
        <w:tc>
          <w:tcPr>
            <w:tcW w:w="124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212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D907D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907DD" w:rsidRPr="0039338B" w:rsidRDefault="00D907DD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Tratamento pré-natal</w:t>
            </w:r>
            <w:r w:rsidRPr="0039338B">
              <w:rPr>
                <w:rFonts w:asciiTheme="majorHAnsi" w:eastAsia="Calibri" w:hAnsiTheme="majorHAnsi" w:cstheme="majorHAnsi"/>
              </w:rPr>
              <w:t xml:space="preserve">    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907DD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907DD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427ADE" w:rsidRPr="0039338B" w:rsidTr="00C70AE5">
        <w:trPr>
          <w:cantSplit/>
          <w:tblHeader/>
          <w:jc w:val="center"/>
        </w:trPr>
        <w:tc>
          <w:tcPr>
            <w:tcW w:w="3742" w:type="dxa"/>
            <w:gridSpan w:val="2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5844F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                        </w:t>
            </w:r>
            <w:r w:rsidR="00427ADE">
              <w:rPr>
                <w:rFonts w:asciiTheme="majorHAnsi" w:eastAsia="Calibri" w:hAnsiTheme="majorHAnsi" w:cstheme="majorHAnsi"/>
                <w:b/>
              </w:rPr>
              <w:t xml:space="preserve">     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>
              <w:rPr>
                <w:rFonts w:asciiTheme="majorHAnsi" w:eastAsia="Calibri" w:hAnsiTheme="majorHAnsi" w:cstheme="majorHAnsi"/>
                <w:b/>
              </w:rPr>
              <w:t xml:space="preserve"> Rubéola</w:t>
            </w:r>
          </w:p>
        </w:tc>
        <w:tc>
          <w:tcPr>
            <w:tcW w:w="2559" w:type="dxa"/>
            <w:gridSpan w:val="3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>
              <w:rPr>
                <w:rFonts w:asciiTheme="majorHAnsi" w:eastAsia="Calibri" w:hAnsiTheme="majorHAnsi" w:cstheme="majorHAnsi"/>
                <w:b/>
              </w:rPr>
              <w:t xml:space="preserve"> Toxoplasmose</w:t>
            </w:r>
          </w:p>
        </w:tc>
        <w:tc>
          <w:tcPr>
            <w:tcW w:w="4260" w:type="dxa"/>
            <w:gridSpan w:val="2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27ADE" w:rsidRPr="0039338B" w:rsidRDefault="00EB0271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27AD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27ADE">
              <w:rPr>
                <w:rFonts w:asciiTheme="majorHAnsi" w:eastAsia="Calibri" w:hAnsiTheme="majorHAnsi" w:cstheme="majorHAnsi"/>
                <w:b/>
              </w:rPr>
              <w:t xml:space="preserve"> Sífilis</w:t>
            </w:r>
          </w:p>
        </w:tc>
      </w:tr>
      <w:tr w:rsidR="002B3A6F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B3A6F" w:rsidRPr="0039338B" w:rsidRDefault="002B3A6F" w:rsidP="002B3A6F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Tomou algum medicamento?</w:t>
            </w:r>
          </w:p>
        </w:tc>
        <w:tc>
          <w:tcPr>
            <w:tcW w:w="1285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B3A6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B3A6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2B3A6F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29" w:type="dxa"/>
            <w:gridSpan w:val="5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B3A6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B3A6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2B3A6F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B67C43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B67C43" w:rsidRPr="0039338B" w:rsidRDefault="00B67C43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Qual?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2875"/>
            <w:placeholder>
              <w:docPart w:val="0B84ECF58946474BB150ABED217B92D3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B67C43" w:rsidRPr="0039338B" w:rsidRDefault="00B67C43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B67C43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B67C43" w:rsidRPr="0039338B" w:rsidRDefault="00B67C43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Motivo:</w:t>
            </w:r>
            <w:r w:rsidRPr="0039338B">
              <w:rPr>
                <w:rFonts w:asciiTheme="majorHAnsi" w:eastAsia="Calibri" w:hAnsiTheme="majorHAnsi" w:cstheme="majorHAnsi"/>
              </w:rPr>
              <w:t xml:space="preserve">   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2876"/>
            <w:placeholder>
              <w:docPart w:val="F816A50D961246468C0BACA03C3C193A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B67C43" w:rsidRPr="0039338B" w:rsidRDefault="00B67C43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463F37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463F37" w:rsidRPr="0027302C" w:rsidRDefault="00463F37" w:rsidP="00463F37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  <w:b/>
              </w:rPr>
            </w:pPr>
            <w:r w:rsidRPr="0027302C">
              <w:rPr>
                <w:rFonts w:asciiTheme="majorHAnsi" w:eastAsia="Calibri" w:hAnsiTheme="majorHAnsi" w:cstheme="majorHAnsi"/>
                <w:b/>
              </w:rPr>
              <w:t>Parto:</w:t>
            </w:r>
          </w:p>
        </w:tc>
        <w:tc>
          <w:tcPr>
            <w:tcW w:w="1292" w:type="dxa"/>
            <w:gridSpan w:val="18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63F37" w:rsidRPr="0039338B" w:rsidRDefault="00EB0271" w:rsidP="00463F37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63F3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63F37">
              <w:rPr>
                <w:rFonts w:asciiTheme="majorHAnsi" w:eastAsia="Calibri" w:hAnsiTheme="majorHAnsi" w:cstheme="majorHAnsi"/>
                <w:b/>
              </w:rPr>
              <w:t xml:space="preserve"> Normal</w:t>
            </w:r>
          </w:p>
        </w:tc>
        <w:tc>
          <w:tcPr>
            <w:tcW w:w="2283" w:type="dxa"/>
            <w:gridSpan w:val="32"/>
            <w:tcBorders>
              <w:top w:val="single" w:sz="18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63F37" w:rsidRPr="0039338B" w:rsidRDefault="00EB0271" w:rsidP="00463F37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63F3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463F37">
              <w:rPr>
                <w:rFonts w:asciiTheme="majorHAnsi" w:eastAsia="Calibri" w:hAnsiTheme="majorHAnsi" w:cstheme="majorHAnsi"/>
                <w:b/>
              </w:rPr>
              <w:t xml:space="preserve"> Cesariana – motivo: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2998"/>
            <w:placeholder>
              <w:docPart w:val="D4FE189A071148EAA8909F8DA2D4F2EE"/>
            </w:placeholder>
            <w:showingPlcHdr/>
            <w:text/>
          </w:sdtPr>
          <w:sdtContent>
            <w:tc>
              <w:tcPr>
                <w:tcW w:w="4239" w:type="dxa"/>
                <w:gridSpan w:val="26"/>
                <w:tcBorders>
                  <w:top w:val="single" w:sz="18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463F37" w:rsidRPr="0039338B" w:rsidRDefault="00463F37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D907DD" w:rsidRPr="0039338B" w:rsidTr="00C70AE5">
        <w:trPr>
          <w:cantSplit/>
          <w:tblHeader/>
          <w:jc w:val="center"/>
        </w:trPr>
        <w:tc>
          <w:tcPr>
            <w:tcW w:w="3742" w:type="dxa"/>
            <w:gridSpan w:val="2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907DD" w:rsidRPr="0039338B" w:rsidRDefault="00D907DD" w:rsidP="00D907D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                                        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>
              <w:rPr>
                <w:rFonts w:asciiTheme="majorHAnsi" w:eastAsia="Calibri" w:hAnsiTheme="majorHAnsi" w:cstheme="majorHAnsi"/>
                <w:b/>
              </w:rPr>
              <w:t xml:space="preserve"> Prematuro</w:t>
            </w:r>
          </w:p>
        </w:tc>
        <w:tc>
          <w:tcPr>
            <w:tcW w:w="6819" w:type="dxa"/>
            <w:gridSpan w:val="6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907DD" w:rsidRPr="0039338B" w:rsidRDefault="00D907DD" w:rsidP="00D907D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 xml:space="preserve">      </w:t>
            </w:r>
            <w:sdt>
              <w:sdtPr>
                <w:rPr>
                  <w:rFonts w:asciiTheme="majorHAnsi" w:eastAsia="Calibri" w:hAnsiTheme="majorHAnsi" w:cstheme="majorHAnsi"/>
                </w:rPr>
                <w:id w:val="422253088"/>
                <w:placeholder>
                  <w:docPart w:val="CFF044F08B1348A8AFF8FC71FCD85A54"/>
                </w:placeholder>
                <w:showingPlcHdr/>
                <w:text/>
              </w:sdtPr>
              <w:sdtContent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sdtContent>
            </w:sdt>
            <w:r>
              <w:rPr>
                <w:rFonts w:asciiTheme="majorHAnsi" w:eastAsia="Calibri" w:hAnsiTheme="majorHAnsi" w:cstheme="majorHAnsi"/>
              </w:rPr>
              <w:t xml:space="preserve"> </w:t>
            </w:r>
            <w:proofErr w:type="gramStart"/>
            <w:r>
              <w:rPr>
                <w:rFonts w:asciiTheme="majorHAnsi" w:eastAsia="Calibri" w:hAnsiTheme="majorHAnsi" w:cstheme="majorHAnsi"/>
              </w:rPr>
              <w:t>meses</w:t>
            </w:r>
            <w:proofErr w:type="gramEnd"/>
          </w:p>
        </w:tc>
      </w:tr>
      <w:tr w:rsidR="00D907D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907DD" w:rsidRPr="0039338B" w:rsidRDefault="00D907D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Foi usado fórceps no parto?</w:t>
            </w:r>
            <w:r w:rsidRPr="0039338B">
              <w:rPr>
                <w:rFonts w:asciiTheme="majorHAnsi" w:eastAsia="Calibri" w:hAnsiTheme="majorHAnsi" w:cstheme="majorHAnsi"/>
              </w:rPr>
              <w:t xml:space="preserve">    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907D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907D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D907D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27302C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27302C" w:rsidRPr="0027302C" w:rsidRDefault="0027302C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27302C">
              <w:rPr>
                <w:rFonts w:asciiTheme="majorHAnsi" w:eastAsia="Calibri" w:hAnsiTheme="majorHAnsi" w:cstheme="majorHAnsi"/>
                <w:b/>
              </w:rPr>
              <w:t>Condições da criança:</w:t>
            </w:r>
          </w:p>
        </w:tc>
      </w:tr>
      <w:tr w:rsidR="0027302C" w:rsidRPr="0039338B" w:rsidTr="00C70AE5">
        <w:trPr>
          <w:cantSplit/>
          <w:tblHeader/>
          <w:jc w:val="center"/>
        </w:trPr>
        <w:tc>
          <w:tcPr>
            <w:tcW w:w="3182" w:type="dxa"/>
            <w:gridSpan w:val="2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302C" w:rsidRPr="0039338B" w:rsidRDefault="0027302C" w:rsidP="0027302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     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>
              <w:rPr>
                <w:rFonts w:asciiTheme="majorHAnsi" w:eastAsia="Calibri" w:hAnsiTheme="majorHAnsi" w:cstheme="majorHAnsi"/>
                <w:b/>
              </w:rPr>
              <w:t xml:space="preserve"> Anóxia (nasceu roxinho)</w:t>
            </w:r>
          </w:p>
        </w:tc>
        <w:tc>
          <w:tcPr>
            <w:tcW w:w="2005" w:type="dxa"/>
            <w:gridSpan w:val="2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302C" w:rsidRPr="0039338B" w:rsidRDefault="00EB0271" w:rsidP="0027302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7302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27302C">
              <w:rPr>
                <w:rFonts w:asciiTheme="majorHAnsi" w:eastAsia="Calibri" w:hAnsiTheme="majorHAnsi" w:cstheme="majorHAnsi"/>
                <w:b/>
              </w:rPr>
              <w:t xml:space="preserve"> Icterícia</w:t>
            </w:r>
          </w:p>
        </w:tc>
        <w:tc>
          <w:tcPr>
            <w:tcW w:w="2423" w:type="dxa"/>
            <w:gridSpan w:val="3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302C" w:rsidRPr="0039338B" w:rsidRDefault="00EB0271" w:rsidP="0027302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7302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27302C">
              <w:rPr>
                <w:rFonts w:asciiTheme="majorHAnsi" w:eastAsia="Calibri" w:hAnsiTheme="majorHAnsi" w:cstheme="majorHAnsi"/>
                <w:b/>
              </w:rPr>
              <w:t xml:space="preserve"> Choro imediato</w:t>
            </w:r>
          </w:p>
        </w:tc>
        <w:tc>
          <w:tcPr>
            <w:tcW w:w="2951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302C" w:rsidRPr="0039338B" w:rsidRDefault="00EB0271" w:rsidP="0027302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7302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27302C">
              <w:rPr>
                <w:rFonts w:asciiTheme="majorHAnsi" w:eastAsia="Calibri" w:hAnsiTheme="majorHAnsi" w:cstheme="majorHAnsi"/>
                <w:b/>
              </w:rPr>
              <w:t xml:space="preserve"> Demorou a chorar</w:t>
            </w:r>
          </w:p>
        </w:tc>
      </w:tr>
      <w:tr w:rsidR="008B719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B719C" w:rsidRPr="0039338B" w:rsidRDefault="008B719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Tomou algum medicamento?</w:t>
            </w:r>
          </w:p>
        </w:tc>
        <w:tc>
          <w:tcPr>
            <w:tcW w:w="1285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B719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B719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B719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29" w:type="dxa"/>
            <w:gridSpan w:val="5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B719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B719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8B719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27302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7302C" w:rsidRPr="0039338B" w:rsidRDefault="008B719C" w:rsidP="0027302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Ficou na UTI/incubadora?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285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302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7302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27302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29" w:type="dxa"/>
            <w:gridSpan w:val="5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7302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7302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27302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27302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27302C" w:rsidRPr="0039338B" w:rsidRDefault="0027302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Motivo:</w:t>
            </w:r>
            <w:r w:rsidRPr="0039338B">
              <w:rPr>
                <w:rFonts w:asciiTheme="majorHAnsi" w:eastAsia="Calibri" w:hAnsiTheme="majorHAnsi" w:cstheme="majorHAnsi"/>
              </w:rPr>
              <w:t xml:space="preserve">    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184"/>
            <w:placeholder>
              <w:docPart w:val="C0CFDCAA8C21491E95AD41FE21E7FE57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27302C" w:rsidRPr="0039338B" w:rsidRDefault="0027302C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8B719C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8B719C" w:rsidRPr="0027302C" w:rsidRDefault="008B719C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Alimentação</w:t>
            </w:r>
            <w:r w:rsidRPr="0027302C">
              <w:rPr>
                <w:rFonts w:asciiTheme="majorHAnsi" w:eastAsia="Calibri" w:hAnsiTheme="majorHAnsi" w:cstheme="majorHAnsi"/>
                <w:b/>
              </w:rPr>
              <w:t>:</w:t>
            </w:r>
          </w:p>
        </w:tc>
      </w:tr>
      <w:tr w:rsidR="006A587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Seio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757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proofErr w:type="gramStart"/>
            <w:r>
              <w:rPr>
                <w:rFonts w:asciiTheme="majorHAnsi" w:eastAsia="Calibri" w:hAnsiTheme="majorHAnsi" w:cstheme="majorHAnsi"/>
              </w:rPr>
              <w:t>até</w:t>
            </w:r>
            <w:proofErr w:type="gramEnd"/>
          </w:p>
        </w:tc>
        <w:sdt>
          <w:sdtPr>
            <w:rPr>
              <w:rFonts w:asciiTheme="majorHAnsi" w:eastAsia="Calibri" w:hAnsiTheme="majorHAnsi" w:cstheme="majorHAnsi"/>
            </w:rPr>
            <w:id w:val="422253255"/>
            <w:placeholder>
              <w:docPart w:val="79F2E6E948A44D8FBC811F35D2EEA9E3"/>
            </w:placeholder>
            <w:showingPlcHdr/>
            <w:text/>
          </w:sdtPr>
          <w:sdtContent>
            <w:tc>
              <w:tcPr>
                <w:tcW w:w="4800" w:type="dxa"/>
                <w:gridSpan w:val="3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A587C" w:rsidRPr="0039338B" w:rsidRDefault="006A587C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6A587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Mamadeira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757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proofErr w:type="gramStart"/>
            <w:r>
              <w:rPr>
                <w:rFonts w:asciiTheme="majorHAnsi" w:eastAsia="Calibri" w:hAnsiTheme="majorHAnsi" w:cstheme="majorHAnsi"/>
              </w:rPr>
              <w:t>até</w:t>
            </w:r>
            <w:proofErr w:type="gramEnd"/>
          </w:p>
        </w:tc>
        <w:sdt>
          <w:sdtPr>
            <w:rPr>
              <w:rFonts w:asciiTheme="majorHAnsi" w:eastAsia="Calibri" w:hAnsiTheme="majorHAnsi" w:cstheme="majorHAnsi"/>
            </w:rPr>
            <w:id w:val="422253267"/>
            <w:placeholder>
              <w:docPart w:val="42D50615678A49D89EA8F3CB69CE8635"/>
            </w:placeholder>
            <w:showingPlcHdr/>
            <w:text/>
          </w:sdtPr>
          <w:sdtContent>
            <w:tc>
              <w:tcPr>
                <w:tcW w:w="4800" w:type="dxa"/>
                <w:gridSpan w:val="3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A587C" w:rsidRPr="0039338B" w:rsidRDefault="006A587C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6A587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Copinho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6A587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Alimentação pastosa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757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proofErr w:type="gramStart"/>
            <w:r>
              <w:rPr>
                <w:rFonts w:asciiTheme="majorHAnsi" w:eastAsia="Calibri" w:hAnsiTheme="majorHAnsi" w:cstheme="majorHAnsi"/>
              </w:rPr>
              <w:t>início</w:t>
            </w:r>
            <w:proofErr w:type="gramEnd"/>
          </w:p>
        </w:tc>
        <w:sdt>
          <w:sdtPr>
            <w:rPr>
              <w:rFonts w:asciiTheme="majorHAnsi" w:eastAsia="Calibri" w:hAnsiTheme="majorHAnsi" w:cstheme="majorHAnsi"/>
            </w:rPr>
            <w:id w:val="422253268"/>
            <w:placeholder>
              <w:docPart w:val="AB8C7FA27203477E9FA869AF93A3CF82"/>
            </w:placeholder>
            <w:showingPlcHdr/>
            <w:text/>
          </w:sdtPr>
          <w:sdtContent>
            <w:tc>
              <w:tcPr>
                <w:tcW w:w="4800" w:type="dxa"/>
                <w:gridSpan w:val="3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A587C" w:rsidRPr="0039338B" w:rsidRDefault="006A587C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6A587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6A587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Alimentação sólida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757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proofErr w:type="gramStart"/>
            <w:r>
              <w:rPr>
                <w:rFonts w:asciiTheme="majorHAnsi" w:eastAsia="Calibri" w:hAnsiTheme="majorHAnsi" w:cstheme="majorHAnsi"/>
              </w:rPr>
              <w:t>início</w:t>
            </w:r>
            <w:proofErr w:type="gramEnd"/>
          </w:p>
        </w:tc>
        <w:sdt>
          <w:sdtPr>
            <w:rPr>
              <w:rFonts w:asciiTheme="majorHAnsi" w:eastAsia="Calibri" w:hAnsiTheme="majorHAnsi" w:cstheme="majorHAnsi"/>
            </w:rPr>
            <w:id w:val="422253269"/>
            <w:placeholder>
              <w:docPart w:val="75731FE98B95401695D6E3898659E2C4"/>
            </w:placeholder>
            <w:showingPlcHdr/>
            <w:text/>
          </w:sdtPr>
          <w:sdtContent>
            <w:tc>
              <w:tcPr>
                <w:tcW w:w="4800" w:type="dxa"/>
                <w:gridSpan w:val="3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A587C" w:rsidRPr="0039338B" w:rsidRDefault="006A587C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6A587C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Alimentação pastosa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6A587C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6A587C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757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6A587C" w:rsidRPr="0039338B" w:rsidRDefault="006A587C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proofErr w:type="gramStart"/>
            <w:r>
              <w:rPr>
                <w:rFonts w:asciiTheme="majorHAnsi" w:eastAsia="Calibri" w:hAnsiTheme="majorHAnsi" w:cstheme="majorHAnsi"/>
              </w:rPr>
              <w:t>início</w:t>
            </w:r>
            <w:proofErr w:type="gramEnd"/>
          </w:p>
        </w:tc>
        <w:sdt>
          <w:sdtPr>
            <w:rPr>
              <w:rFonts w:asciiTheme="majorHAnsi" w:eastAsia="Calibri" w:hAnsiTheme="majorHAnsi" w:cstheme="majorHAnsi"/>
            </w:rPr>
            <w:id w:val="422253270"/>
            <w:placeholder>
              <w:docPart w:val="762C0C4B3BC44E738B9EF5D45114C77B"/>
            </w:placeholder>
            <w:showingPlcHdr/>
            <w:text/>
          </w:sdtPr>
          <w:sdtContent>
            <w:tc>
              <w:tcPr>
                <w:tcW w:w="4800" w:type="dxa"/>
                <w:gridSpan w:val="3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6A587C" w:rsidRPr="0039338B" w:rsidRDefault="006A587C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F90A0F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90A0F" w:rsidRPr="0039338B" w:rsidRDefault="00F90A0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Preferência alimentar: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72"/>
            <w:placeholder>
              <w:docPart w:val="A71A2CF854804922AF12CD6039FF4818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F90A0F" w:rsidRPr="0039338B" w:rsidRDefault="00F90A0F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F90A0F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90A0F" w:rsidRPr="0039338B" w:rsidRDefault="00F90A0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Restrição alimentar: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73"/>
            <w:placeholder>
              <w:docPart w:val="A2CB4FC0BB154E6AB06EDB414AD649BF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F90A0F" w:rsidRPr="0039338B" w:rsidRDefault="00F90A0F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C47C0D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C47C0D" w:rsidRPr="0027302C" w:rsidRDefault="00C47C0D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Desenvolvimento Psicomotor: Sustentação</w:t>
            </w:r>
            <w:r w:rsidR="00A65D01">
              <w:rPr>
                <w:rFonts w:asciiTheme="majorHAnsi" w:eastAsia="Calibri" w:hAnsiTheme="majorHAnsi" w:cstheme="majorHAnsi"/>
                <w:b/>
              </w:rPr>
              <w:t>:</w:t>
            </w:r>
          </w:p>
        </w:tc>
      </w:tr>
      <w:tr w:rsidR="00C47C0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Sentou com apoio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47C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47C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032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Quando?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74"/>
            <w:placeholder>
              <w:docPart w:val="75E98F61EA464628B4AAF74ED262B288"/>
            </w:placeholder>
            <w:showingPlcHdr/>
            <w:text/>
          </w:sdtPr>
          <w:sdtContent>
            <w:tc>
              <w:tcPr>
                <w:tcW w:w="4525" w:type="dxa"/>
                <w:gridSpan w:val="30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47C0D" w:rsidRPr="0039338B" w:rsidRDefault="00C47C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C47C0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Sentou sem apoio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47C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47C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032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Quando?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75"/>
            <w:placeholder>
              <w:docPart w:val="D0B16A338A604953A23192BA7769ECC3"/>
            </w:placeholder>
            <w:showingPlcHdr/>
            <w:text/>
          </w:sdtPr>
          <w:sdtContent>
            <w:tc>
              <w:tcPr>
                <w:tcW w:w="4525" w:type="dxa"/>
                <w:gridSpan w:val="30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47C0D" w:rsidRPr="0039338B" w:rsidRDefault="00C47C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C47C0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Engatinhou quando?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83"/>
            <w:placeholder>
              <w:docPart w:val="30D11598FED6413FABC248AD2B130201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47C0D" w:rsidRPr="0039338B" w:rsidRDefault="00C47C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C47C0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Andou com apoio quando?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84"/>
            <w:placeholder>
              <w:docPart w:val="C4E2C6E60BBD45F3928E73274A89A542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47C0D" w:rsidRPr="0039338B" w:rsidRDefault="00C47C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C47C0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Andou sem apoio quando?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79"/>
            <w:placeholder>
              <w:docPart w:val="A12614E9D5154A1CBCF65EAB37D47556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47C0D" w:rsidRPr="0039338B" w:rsidRDefault="00C47C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7064FD" w:rsidRPr="0039338B" w:rsidTr="00C70AE5">
        <w:trPr>
          <w:cantSplit/>
          <w:tblHeader/>
          <w:jc w:val="center"/>
        </w:trPr>
        <w:tc>
          <w:tcPr>
            <w:tcW w:w="3742" w:type="dxa"/>
            <w:gridSpan w:val="2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064FD" w:rsidRPr="0039338B" w:rsidRDefault="007064FD" w:rsidP="007064F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                             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>
              <w:rPr>
                <w:rFonts w:asciiTheme="majorHAnsi" w:eastAsia="Calibri" w:hAnsiTheme="majorHAnsi" w:cstheme="majorHAnsi"/>
                <w:b/>
              </w:rPr>
              <w:t xml:space="preserve"> Corre</w:t>
            </w:r>
          </w:p>
        </w:tc>
        <w:tc>
          <w:tcPr>
            <w:tcW w:w="6819" w:type="dxa"/>
            <w:gridSpan w:val="6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7064F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064F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7064FD">
              <w:rPr>
                <w:rFonts w:asciiTheme="majorHAnsi" w:eastAsia="Calibri" w:hAnsiTheme="majorHAnsi" w:cstheme="majorHAnsi"/>
                <w:b/>
              </w:rPr>
              <w:t xml:space="preserve"> Pula</w:t>
            </w:r>
          </w:p>
        </w:tc>
      </w:tr>
      <w:tr w:rsidR="00C47C0D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Faz atividade física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47C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47C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47C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318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47C0D" w:rsidRPr="0039338B" w:rsidRDefault="00C47C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Qual</w:t>
            </w:r>
            <w:r w:rsidR="009E2253">
              <w:rPr>
                <w:rFonts w:asciiTheme="majorHAnsi" w:eastAsia="Calibri" w:hAnsiTheme="majorHAnsi" w:cstheme="majorHAnsi"/>
              </w:rPr>
              <w:t>/Quais</w:t>
            </w:r>
            <w:r>
              <w:rPr>
                <w:rFonts w:asciiTheme="majorHAnsi" w:eastAsia="Calibri" w:hAnsiTheme="majorHAnsi" w:cstheme="majorHAnsi"/>
              </w:rPr>
              <w:t>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85"/>
            <w:placeholder>
              <w:docPart w:val="2791F662A9EB421D8268F7EC249476DA"/>
            </w:placeholder>
            <w:showingPlcHdr/>
            <w:text/>
          </w:sdtPr>
          <w:sdtContent>
            <w:tc>
              <w:tcPr>
                <w:tcW w:w="4239" w:type="dxa"/>
                <w:gridSpan w:val="2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47C0D" w:rsidRPr="0039338B" w:rsidRDefault="00C47C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50478E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50478E" w:rsidRPr="0027302C" w:rsidRDefault="0050478E" w:rsidP="0050478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lastRenderedPageBreak/>
              <w:t>Desenvolvimento da linguagem</w:t>
            </w:r>
          </w:p>
        </w:tc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Balbuciou: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032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Início: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91"/>
            <w:placeholder>
              <w:docPart w:val="C5409C437467440896F29E86DCBE20A7"/>
            </w:placeholder>
            <w:showingPlcHdr/>
            <w:text/>
          </w:sdtPr>
          <w:sdtContent>
            <w:tc>
              <w:tcPr>
                <w:tcW w:w="4525" w:type="dxa"/>
                <w:gridSpan w:val="30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50478E" w:rsidRPr="0039338B" w:rsidRDefault="0050478E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Começou a falar com: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97"/>
            <w:placeholder>
              <w:docPart w:val="EEA465477CDD40C5B1A98DF2EEDDFB01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50478E" w:rsidRPr="0039338B" w:rsidRDefault="0050478E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Rouquidão:</w:t>
            </w:r>
          </w:p>
        </w:tc>
        <w:tc>
          <w:tcPr>
            <w:tcW w:w="125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50478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Em que situação: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293"/>
            <w:placeholder>
              <w:docPart w:val="BAEE07B0C9CE43F2B35A82F59FC4DDF2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50478E" w:rsidRPr="0039338B" w:rsidRDefault="0050478E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Vocabulário:</w:t>
            </w:r>
          </w:p>
        </w:tc>
        <w:tc>
          <w:tcPr>
            <w:tcW w:w="1601" w:type="dxa"/>
            <w:gridSpan w:val="2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50478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>
              <w:rPr>
                <w:rFonts w:asciiTheme="majorHAnsi" w:eastAsia="Calibri" w:hAnsiTheme="majorHAnsi" w:cstheme="majorHAnsi"/>
                <w:b/>
              </w:rPr>
              <w:t xml:space="preserve"> Rico</w:t>
            </w:r>
          </w:p>
        </w:tc>
        <w:tc>
          <w:tcPr>
            <w:tcW w:w="1413" w:type="dxa"/>
            <w:gridSpan w:val="1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50478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50478E">
              <w:rPr>
                <w:rFonts w:asciiTheme="majorHAnsi" w:eastAsia="Calibri" w:hAnsiTheme="majorHAnsi" w:cstheme="majorHAnsi"/>
                <w:b/>
              </w:rPr>
              <w:t>Pobre</w:t>
            </w:r>
          </w:p>
        </w:tc>
        <w:tc>
          <w:tcPr>
            <w:tcW w:w="4800" w:type="dxa"/>
            <w:gridSpan w:val="3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50478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50478E">
              <w:rPr>
                <w:rFonts w:asciiTheme="majorHAnsi" w:eastAsia="Calibri" w:hAnsiTheme="majorHAnsi" w:cstheme="majorHAnsi"/>
                <w:b/>
              </w:rPr>
              <w:t>Médio</w:t>
            </w:r>
          </w:p>
        </w:tc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Expressão verbal:</w:t>
            </w:r>
          </w:p>
        </w:tc>
        <w:tc>
          <w:tcPr>
            <w:tcW w:w="1601" w:type="dxa"/>
            <w:gridSpan w:val="2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50478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>
              <w:rPr>
                <w:rFonts w:asciiTheme="majorHAnsi" w:eastAsia="Calibri" w:hAnsiTheme="majorHAnsi" w:cstheme="majorHAnsi"/>
                <w:b/>
              </w:rPr>
              <w:t xml:space="preserve"> Boa</w:t>
            </w:r>
          </w:p>
        </w:tc>
        <w:tc>
          <w:tcPr>
            <w:tcW w:w="1413" w:type="dxa"/>
            <w:gridSpan w:val="1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50478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50478E">
              <w:rPr>
                <w:rFonts w:asciiTheme="majorHAnsi" w:eastAsia="Calibri" w:hAnsiTheme="majorHAnsi" w:cstheme="majorHAnsi"/>
                <w:b/>
              </w:rPr>
              <w:t>Ruim</w:t>
            </w:r>
          </w:p>
        </w:tc>
        <w:tc>
          <w:tcPr>
            <w:tcW w:w="4800" w:type="dxa"/>
            <w:gridSpan w:val="3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50478E">
              <w:rPr>
                <w:rFonts w:asciiTheme="majorHAnsi" w:eastAsia="Calibri" w:hAnsiTheme="majorHAnsi" w:cstheme="majorHAnsi"/>
                <w:b/>
              </w:rPr>
              <w:t>Média</w:t>
            </w:r>
          </w:p>
        </w:tc>
      </w:tr>
      <w:tr w:rsidR="00197DF7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97DF7" w:rsidRPr="0039338B" w:rsidRDefault="00197DF7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Canta:</w:t>
            </w:r>
          </w:p>
        </w:tc>
        <w:tc>
          <w:tcPr>
            <w:tcW w:w="1601" w:type="dxa"/>
            <w:gridSpan w:val="2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213" w:type="dxa"/>
            <w:gridSpan w:val="5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197DF7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97DF7" w:rsidRPr="0039338B" w:rsidRDefault="00197DF7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Fala muito sozinho:</w:t>
            </w:r>
          </w:p>
        </w:tc>
        <w:tc>
          <w:tcPr>
            <w:tcW w:w="1601" w:type="dxa"/>
            <w:gridSpan w:val="2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213" w:type="dxa"/>
            <w:gridSpan w:val="5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Gosta de gritar:</w:t>
            </w:r>
          </w:p>
        </w:tc>
        <w:tc>
          <w:tcPr>
            <w:tcW w:w="1601" w:type="dxa"/>
            <w:gridSpan w:val="2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213" w:type="dxa"/>
            <w:gridSpan w:val="5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50478E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50478E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50478E" w:rsidRPr="0039338B" w:rsidTr="00C70AE5">
        <w:trPr>
          <w:cantSplit/>
          <w:tblHeader/>
          <w:jc w:val="center"/>
        </w:trPr>
        <w:tc>
          <w:tcPr>
            <w:tcW w:w="274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0478E" w:rsidRPr="0039338B" w:rsidRDefault="0050478E" w:rsidP="0050478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Em que situação grita?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480"/>
            <w:placeholder>
              <w:docPart w:val="090FF2EA73764679B865513A3DC1604E"/>
            </w:placeholder>
            <w:showingPlcHdr/>
            <w:text/>
          </w:sdtPr>
          <w:sdtContent>
            <w:tc>
              <w:tcPr>
                <w:tcW w:w="7814" w:type="dxa"/>
                <w:gridSpan w:val="7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50478E" w:rsidRPr="0039338B" w:rsidRDefault="0050478E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A65D01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A65D01" w:rsidRPr="0027302C" w:rsidRDefault="00A65D01" w:rsidP="00A65D01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Desenvolvimento Pessoal: Sono:</w:t>
            </w:r>
          </w:p>
        </w:tc>
      </w:tr>
      <w:tr w:rsidR="00197DF7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97DF7" w:rsidRPr="0039338B" w:rsidRDefault="00197DF7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Dorme sozinho: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A65D01" w:rsidRPr="0039338B" w:rsidTr="00C70AE5">
        <w:trPr>
          <w:cantSplit/>
          <w:tblHeader/>
          <w:jc w:val="center"/>
        </w:trPr>
        <w:tc>
          <w:tcPr>
            <w:tcW w:w="4187" w:type="dxa"/>
            <w:gridSpan w:val="3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65D01" w:rsidRPr="0039338B" w:rsidRDefault="00A65D01" w:rsidP="00A65D01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Dorme ou dormiu com os pais, até quando?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487"/>
            <w:placeholder>
              <w:docPart w:val="9E83854E7A3E4EA7A2612FD4EB4C92FA"/>
            </w:placeholder>
            <w:showingPlcHdr/>
            <w:text/>
          </w:sdtPr>
          <w:sdtContent>
            <w:tc>
              <w:tcPr>
                <w:tcW w:w="6374" w:type="dxa"/>
                <w:gridSpan w:val="5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A65D01" w:rsidRPr="0039338B" w:rsidRDefault="00A65D01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197DF7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97DF7" w:rsidRPr="0039338B" w:rsidRDefault="00197DF7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Luz apagada: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A65D01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65D01" w:rsidRPr="0039338B" w:rsidRDefault="00A65D01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Tipo de sono:</w:t>
            </w:r>
          </w:p>
        </w:tc>
        <w:tc>
          <w:tcPr>
            <w:tcW w:w="1427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A65D01" w:rsidRPr="0039338B" w:rsidRDefault="00EB0271" w:rsidP="00A65D01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65D01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A65D01">
              <w:rPr>
                <w:rFonts w:asciiTheme="majorHAnsi" w:eastAsia="Calibri" w:hAnsiTheme="majorHAnsi" w:cstheme="majorHAnsi"/>
                <w:b/>
              </w:rPr>
              <w:t xml:space="preserve"> Tranquilo</w:t>
            </w:r>
          </w:p>
        </w:tc>
        <w:tc>
          <w:tcPr>
            <w:tcW w:w="1431" w:type="dxa"/>
            <w:gridSpan w:val="1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A65D01" w:rsidRPr="0039338B" w:rsidRDefault="00EB0271" w:rsidP="00A65D01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65D01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A65D01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A65D01">
              <w:rPr>
                <w:rFonts w:asciiTheme="majorHAnsi" w:eastAsia="Calibri" w:hAnsiTheme="majorHAnsi" w:cstheme="majorHAnsi"/>
                <w:b/>
              </w:rPr>
              <w:t>Agitado</w:t>
            </w:r>
          </w:p>
        </w:tc>
        <w:tc>
          <w:tcPr>
            <w:tcW w:w="4800" w:type="dxa"/>
            <w:gridSpan w:val="3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A65D01" w:rsidRPr="0039338B" w:rsidRDefault="00EB0271" w:rsidP="00A65D01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65D01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A65D01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A65D01">
              <w:rPr>
                <w:rFonts w:asciiTheme="majorHAnsi" w:eastAsia="Calibri" w:hAnsiTheme="majorHAnsi" w:cstheme="majorHAnsi"/>
                <w:b/>
              </w:rPr>
              <w:t>Acorda muitas vezes</w:t>
            </w:r>
          </w:p>
        </w:tc>
      </w:tr>
      <w:tr w:rsidR="00A65D01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65D01" w:rsidRPr="0039338B" w:rsidRDefault="00A65D01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Observações: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871"/>
            <w:placeholder>
              <w:docPart w:val="E9FDF4CAB5124EE39B0D9CE5EC3545B0"/>
            </w:placeholder>
            <w:showingPlcHdr/>
            <w:text/>
          </w:sdtPr>
          <w:sdtContent>
            <w:tc>
              <w:tcPr>
                <w:tcW w:w="7658" w:type="dxa"/>
                <w:gridSpan w:val="7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A65D01" w:rsidRPr="0039338B" w:rsidRDefault="00A65D01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317B1F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Sonambulismo: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181" w:type="dxa"/>
            <w:gridSpan w:val="1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Frequência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879"/>
            <w:placeholder>
              <w:docPart w:val="F99B94614D5E4DA8BD3EBF6E34303ED2"/>
            </w:placeholder>
            <w:showingPlcHdr/>
            <w:text/>
          </w:sdtPr>
          <w:sdtContent>
            <w:tc>
              <w:tcPr>
                <w:tcW w:w="4376" w:type="dxa"/>
                <w:gridSpan w:val="29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317B1F" w:rsidRPr="0039338B" w:rsidRDefault="00317B1F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317B1F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Pesadelos: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181" w:type="dxa"/>
            <w:gridSpan w:val="1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Frequência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880"/>
            <w:placeholder>
              <w:docPart w:val="6C113727EB0F4EEC9C09E73086A65689"/>
            </w:placeholder>
            <w:showingPlcHdr/>
            <w:text/>
          </w:sdtPr>
          <w:sdtContent>
            <w:tc>
              <w:tcPr>
                <w:tcW w:w="4376" w:type="dxa"/>
                <w:gridSpan w:val="29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317B1F" w:rsidRPr="0039338B" w:rsidRDefault="00317B1F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317B1F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Fala dormindo: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181" w:type="dxa"/>
            <w:gridSpan w:val="1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Frequência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881"/>
            <w:placeholder>
              <w:docPart w:val="ED50194ECCED4A29B78FF747D51F2DBA"/>
            </w:placeholder>
            <w:showingPlcHdr/>
            <w:text/>
          </w:sdtPr>
          <w:sdtContent>
            <w:tc>
              <w:tcPr>
                <w:tcW w:w="4376" w:type="dxa"/>
                <w:gridSpan w:val="29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317B1F" w:rsidRPr="0039338B" w:rsidRDefault="00317B1F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317B1F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Enurese noturna (xixi na cama):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999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17B1F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17B1F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181" w:type="dxa"/>
            <w:gridSpan w:val="1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Frequência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882"/>
            <w:placeholder>
              <w:docPart w:val="A95B1994A28A4A83B12508EF15AEAF72"/>
            </w:placeholder>
            <w:showingPlcHdr/>
            <w:text/>
          </w:sdtPr>
          <w:sdtContent>
            <w:tc>
              <w:tcPr>
                <w:tcW w:w="4376" w:type="dxa"/>
                <w:gridSpan w:val="29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317B1F" w:rsidRPr="0039338B" w:rsidRDefault="00317B1F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317B1F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17B1F" w:rsidRPr="0039338B" w:rsidRDefault="00317B1F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Até quando?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887"/>
            <w:placeholder>
              <w:docPart w:val="A5C762C690044FE895B0631C61CA7B5E"/>
            </w:placeholder>
            <w:showingPlcHdr/>
            <w:text/>
          </w:sdtPr>
          <w:sdtContent>
            <w:tc>
              <w:tcPr>
                <w:tcW w:w="7658" w:type="dxa"/>
                <w:gridSpan w:val="7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317B1F" w:rsidRPr="0039338B" w:rsidRDefault="00317B1F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3F2063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F2063" w:rsidRPr="0039338B" w:rsidRDefault="003F2063" w:rsidP="003F2063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Baba?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F2063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F2063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3F2063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F2063" w:rsidRPr="0039338B" w:rsidRDefault="003F2063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Respiração bucal?</w:t>
            </w:r>
          </w:p>
        </w:tc>
        <w:tc>
          <w:tcPr>
            <w:tcW w:w="1102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F2063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556" w:type="dxa"/>
            <w:gridSpan w:val="6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F2063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3F2063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DE6E8A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DE6E8A" w:rsidRPr="0027302C" w:rsidRDefault="00E21D0D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Higiene</w:t>
            </w:r>
            <w:r w:rsidR="00DE6E8A">
              <w:rPr>
                <w:rFonts w:asciiTheme="majorHAnsi" w:eastAsia="Calibri" w:hAnsiTheme="majorHAnsi" w:cstheme="majorHAnsi"/>
                <w:b/>
              </w:rPr>
              <w:t>:</w:t>
            </w:r>
          </w:p>
        </w:tc>
      </w:tr>
      <w:tr w:rsidR="00197DF7" w:rsidRPr="0039338B" w:rsidTr="00C70AE5">
        <w:trPr>
          <w:cantSplit/>
          <w:tblHeader/>
          <w:jc w:val="center"/>
        </w:trPr>
        <w:tc>
          <w:tcPr>
            <w:tcW w:w="2925" w:type="dxa"/>
            <w:gridSpan w:val="1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97DF7" w:rsidRPr="0039338B" w:rsidRDefault="00197DF7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Já retirou a fralda?</w:t>
            </w:r>
          </w:p>
        </w:tc>
        <w:tc>
          <w:tcPr>
            <w:tcW w:w="1423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213" w:type="dxa"/>
            <w:gridSpan w:val="5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197DF7" w:rsidRPr="0039338B" w:rsidTr="00C70AE5">
        <w:trPr>
          <w:cantSplit/>
          <w:tblHeader/>
          <w:jc w:val="center"/>
        </w:trPr>
        <w:tc>
          <w:tcPr>
            <w:tcW w:w="3210" w:type="dxa"/>
            <w:gridSpan w:val="2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97DF7" w:rsidRPr="0039338B" w:rsidRDefault="00197DF7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Controle de esfíncteres (xixi e cocô)</w:t>
            </w:r>
          </w:p>
        </w:tc>
        <w:tc>
          <w:tcPr>
            <w:tcW w:w="1138" w:type="dxa"/>
            <w:gridSpan w:val="1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6213" w:type="dxa"/>
            <w:gridSpan w:val="5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97DF7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97DF7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DE6E8A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E6E8A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Observações: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902"/>
            <w:placeholder>
              <w:docPart w:val="B73DE7369D3F4D63BB661620BD6D1DE6"/>
            </w:placeholder>
            <w:showingPlcHdr/>
            <w:text/>
          </w:sdtPr>
          <w:sdtContent>
            <w:tc>
              <w:tcPr>
                <w:tcW w:w="7658" w:type="dxa"/>
                <w:gridSpan w:val="7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DE6E8A" w:rsidRPr="0039338B" w:rsidRDefault="00DE6E8A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Escovação de dentes:</w:t>
            </w:r>
          </w:p>
        </w:tc>
        <w:tc>
          <w:tcPr>
            <w:tcW w:w="2284" w:type="dxa"/>
            <w:gridSpan w:val="3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>
              <w:rPr>
                <w:rFonts w:asciiTheme="majorHAnsi" w:eastAsia="Calibri" w:hAnsiTheme="majorHAnsi" w:cstheme="majorHAnsi"/>
                <w:b/>
              </w:rPr>
              <w:t xml:space="preserve"> Boa vontade</w:t>
            </w:r>
          </w:p>
        </w:tc>
        <w:tc>
          <w:tcPr>
            <w:tcW w:w="2143" w:type="dxa"/>
            <w:gridSpan w:val="2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  <w:b/>
              </w:rPr>
              <w:t>Má vontade</w:t>
            </w:r>
          </w:p>
        </w:tc>
        <w:tc>
          <w:tcPr>
            <w:tcW w:w="3231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  <w:b/>
              </w:rPr>
              <w:t>Ainda não escova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Banho:</w:t>
            </w:r>
          </w:p>
        </w:tc>
        <w:tc>
          <w:tcPr>
            <w:tcW w:w="1427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E21D0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>
              <w:rPr>
                <w:rFonts w:asciiTheme="majorHAnsi" w:eastAsia="Calibri" w:hAnsiTheme="majorHAnsi" w:cstheme="majorHAnsi"/>
                <w:b/>
              </w:rPr>
              <w:t xml:space="preserve"> Gosta</w:t>
            </w:r>
          </w:p>
        </w:tc>
        <w:tc>
          <w:tcPr>
            <w:tcW w:w="1574" w:type="dxa"/>
            <w:gridSpan w:val="2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E21D0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  <w:b/>
              </w:rPr>
              <w:t>Foge</w:t>
            </w:r>
          </w:p>
        </w:tc>
        <w:tc>
          <w:tcPr>
            <w:tcW w:w="1854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E21D0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proofErr w:type="gramStart"/>
            <w:r w:rsidR="00E21D0D">
              <w:rPr>
                <w:rFonts w:asciiTheme="majorHAnsi" w:eastAsia="Calibri" w:hAnsiTheme="majorHAnsi" w:cstheme="majorHAnsi"/>
                <w:b/>
              </w:rPr>
              <w:t>Se perfuma</w:t>
            </w:r>
            <w:proofErr w:type="gramEnd"/>
          </w:p>
        </w:tc>
        <w:tc>
          <w:tcPr>
            <w:tcW w:w="2803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E21D0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proofErr w:type="gramStart"/>
            <w:r w:rsidR="00E21D0D">
              <w:rPr>
                <w:rFonts w:asciiTheme="majorHAnsi" w:eastAsia="Calibri" w:hAnsiTheme="majorHAnsi" w:cstheme="majorHAnsi"/>
                <w:b/>
              </w:rPr>
              <w:t>Se penteia</w:t>
            </w:r>
            <w:proofErr w:type="gramEnd"/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4626" w:type="dxa"/>
            <w:gridSpan w:val="43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21D0D" w:rsidP="00E21D0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                                            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>
              <w:rPr>
                <w:rFonts w:asciiTheme="majorHAnsi" w:eastAsia="Calibri" w:hAnsiTheme="majorHAnsi" w:cstheme="majorHAnsi"/>
                <w:b/>
              </w:rPr>
              <w:t xml:space="preserve"> Rói unha</w:t>
            </w:r>
          </w:p>
        </w:tc>
        <w:tc>
          <w:tcPr>
            <w:tcW w:w="5935" w:type="dxa"/>
            <w:gridSpan w:val="4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E21D0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>
              <w:rPr>
                <w:rFonts w:asciiTheme="majorHAnsi" w:eastAsia="Calibri" w:hAnsiTheme="majorHAnsi" w:cstheme="majorHAnsi"/>
                <w:b/>
              </w:rPr>
              <w:t xml:space="preserve"> Dedo no nariz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903" w:type="dxa"/>
            <w:gridSpan w:val="1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Outros hábitos: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422253903"/>
            <w:placeholder>
              <w:docPart w:val="5A28D81DB49946F3BA521531F32CF59F"/>
            </w:placeholder>
            <w:showingPlcHdr/>
            <w:text/>
          </w:sdtPr>
          <w:sdtContent>
            <w:tc>
              <w:tcPr>
                <w:tcW w:w="7658" w:type="dxa"/>
                <w:gridSpan w:val="7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E21D0D" w:rsidRPr="0039338B" w:rsidRDefault="00E21D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141F03" w:rsidRPr="0039338B" w:rsidTr="00C70AE5">
        <w:trPr>
          <w:cantSplit/>
          <w:tblHeader/>
          <w:jc w:val="center"/>
        </w:trPr>
        <w:tc>
          <w:tcPr>
            <w:tcW w:w="2753" w:type="dxa"/>
            <w:gridSpan w:val="1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41F03" w:rsidRPr="0039338B" w:rsidRDefault="00EB0271" w:rsidP="00141F0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F03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41F03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141F03">
              <w:rPr>
                <w:rFonts w:asciiTheme="majorHAnsi" w:eastAsia="Calibri" w:hAnsiTheme="majorHAnsi" w:cstheme="majorHAnsi"/>
              </w:rPr>
              <w:t>Chupa o dedo</w:t>
            </w:r>
          </w:p>
        </w:tc>
        <w:tc>
          <w:tcPr>
            <w:tcW w:w="2268" w:type="dxa"/>
            <w:gridSpan w:val="3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41F03" w:rsidRPr="0039338B" w:rsidRDefault="00EB0271" w:rsidP="00141F0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F03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41F03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141F03">
              <w:rPr>
                <w:rFonts w:asciiTheme="majorHAnsi" w:eastAsia="Calibri" w:hAnsiTheme="majorHAnsi" w:cstheme="majorHAnsi"/>
              </w:rPr>
              <w:t>Pisca muito</w:t>
            </w:r>
          </w:p>
        </w:tc>
        <w:tc>
          <w:tcPr>
            <w:tcW w:w="2410" w:type="dxa"/>
            <w:gridSpan w:val="2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41F03" w:rsidRPr="0039338B" w:rsidRDefault="00EB0271" w:rsidP="00141F0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F03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41F03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141F03">
              <w:rPr>
                <w:rFonts w:asciiTheme="majorHAnsi" w:eastAsia="Calibri" w:hAnsiTheme="majorHAnsi" w:cstheme="majorHAnsi"/>
              </w:rPr>
              <w:t>Tiques</w:t>
            </w:r>
          </w:p>
        </w:tc>
        <w:tc>
          <w:tcPr>
            <w:tcW w:w="3130" w:type="dxa"/>
            <w:gridSpan w:val="1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41F03" w:rsidRPr="0039338B" w:rsidRDefault="00EB0271" w:rsidP="00141F0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F03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141F03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141F03">
              <w:rPr>
                <w:rFonts w:asciiTheme="majorHAnsi" w:eastAsia="Calibri" w:hAnsiTheme="majorHAnsi" w:cstheme="majorHAnsi"/>
              </w:rPr>
              <w:t>Movimentos rítmicos</w:t>
            </w:r>
          </w:p>
        </w:tc>
      </w:tr>
      <w:tr w:rsidR="00141F03" w:rsidRPr="0039338B" w:rsidTr="00C70AE5">
        <w:trPr>
          <w:cantSplit/>
          <w:tblHeader/>
          <w:jc w:val="center"/>
        </w:trPr>
        <w:tc>
          <w:tcPr>
            <w:tcW w:w="3329" w:type="dxa"/>
            <w:gridSpan w:val="2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41F03" w:rsidRPr="0039338B" w:rsidRDefault="00141F03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Tricotilomania (arranca os cabelos):</w:t>
            </w:r>
          </w:p>
        </w:tc>
        <w:tc>
          <w:tcPr>
            <w:tcW w:w="1829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41F03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41F03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41F03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5403" w:type="dxa"/>
            <w:gridSpan w:val="4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41F03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41F03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141F03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141F03" w:rsidRPr="0039338B" w:rsidTr="00C70AE5">
        <w:trPr>
          <w:cantSplit/>
          <w:tblHeader/>
          <w:jc w:val="center"/>
        </w:trPr>
        <w:tc>
          <w:tcPr>
            <w:tcW w:w="2890" w:type="dxa"/>
            <w:gridSpan w:val="1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41F03" w:rsidRPr="0039338B" w:rsidRDefault="00141F03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Observações: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9238"/>
            <w:placeholder>
              <w:docPart w:val="03CE0CC181C743F7953DEC4421E4B071"/>
            </w:placeholder>
            <w:showingPlcHdr/>
            <w:text/>
          </w:sdtPr>
          <w:sdtContent>
            <w:tc>
              <w:tcPr>
                <w:tcW w:w="7671" w:type="dxa"/>
                <w:gridSpan w:val="73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141F03" w:rsidRPr="0039338B" w:rsidRDefault="00141F03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E21D0D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E21D0D" w:rsidRPr="0027302C" w:rsidRDefault="00E21D0D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Independência: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461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Veste-se sozinho: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134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001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976" w:type="dxa"/>
            <w:gridSpan w:val="3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Toma banho sozinho: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855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461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Abotoa roupas: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134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001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976" w:type="dxa"/>
            <w:gridSpan w:val="3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Escova dentes sozinho: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855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461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DE6E8A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Amarra cadarço: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134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001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976" w:type="dxa"/>
            <w:gridSpan w:val="3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Penteia cabelo sozinho: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855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461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Faz nós: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134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001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976" w:type="dxa"/>
            <w:gridSpan w:val="3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Come sozinho: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855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E21D0D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E21D0D" w:rsidRPr="0027302C" w:rsidRDefault="00E21D0D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Sociabilidade: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178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Interage bem com:</w:t>
            </w:r>
          </w:p>
        </w:tc>
        <w:tc>
          <w:tcPr>
            <w:tcW w:w="1134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Pais:</w:t>
            </w:r>
          </w:p>
        </w:tc>
        <w:tc>
          <w:tcPr>
            <w:tcW w:w="1284" w:type="dxa"/>
            <w:gridSpan w:val="1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275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1701" w:type="dxa"/>
            <w:gridSpan w:val="2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Irmãos: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855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890" w:type="dxa"/>
            <w:gridSpan w:val="1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Outros parentes: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8673"/>
            <w:placeholder>
              <w:docPart w:val="0E627DF7FA9644B085AE10D63AC509FD"/>
            </w:placeholder>
            <w:showingPlcHdr/>
            <w:text/>
          </w:sdtPr>
          <w:sdtContent>
            <w:tc>
              <w:tcPr>
                <w:tcW w:w="7671" w:type="dxa"/>
                <w:gridSpan w:val="73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E21D0D" w:rsidRPr="0039338B" w:rsidRDefault="00E21D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  <w:b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E21D0D" w:rsidRPr="0039338B" w:rsidTr="00C70AE5">
        <w:trPr>
          <w:cantSplit/>
          <w:tblHeader/>
          <w:jc w:val="center"/>
        </w:trPr>
        <w:tc>
          <w:tcPr>
            <w:tcW w:w="2890" w:type="dxa"/>
            <w:gridSpan w:val="17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Colegas:</w:t>
            </w:r>
          </w:p>
        </w:tc>
        <w:tc>
          <w:tcPr>
            <w:tcW w:w="1706" w:type="dxa"/>
            <w:gridSpan w:val="24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E2782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>
              <w:rPr>
                <w:rFonts w:asciiTheme="majorHAnsi" w:eastAsia="Calibri" w:hAnsiTheme="majorHAnsi" w:cstheme="majorHAnsi"/>
                <w:b/>
              </w:rPr>
              <w:t xml:space="preserve"> Maiores</w:t>
            </w:r>
          </w:p>
        </w:tc>
        <w:tc>
          <w:tcPr>
            <w:tcW w:w="1701" w:type="dxa"/>
            <w:gridSpan w:val="21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E2782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  <w:b/>
              </w:rPr>
              <w:t>Menores</w:t>
            </w:r>
          </w:p>
        </w:tc>
        <w:tc>
          <w:tcPr>
            <w:tcW w:w="4264" w:type="dxa"/>
            <w:gridSpan w:val="28"/>
            <w:tcBorders>
              <w:top w:val="single" w:sz="4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E21D0D">
              <w:rPr>
                <w:rFonts w:asciiTheme="majorHAnsi" w:eastAsia="Calibri" w:hAnsiTheme="majorHAnsi" w:cstheme="majorHAnsi"/>
                <w:b/>
              </w:rPr>
              <w:t xml:space="preserve"> Mesma idade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E2782D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Doenças apresentadas</w:t>
            </w:r>
            <w:r w:rsidRPr="0039338B">
              <w:rPr>
                <w:rFonts w:asciiTheme="majorHAnsi" w:eastAsia="Calibri" w:hAnsiTheme="majorHAnsi" w:cstheme="majorHAnsi"/>
                <w:b/>
              </w:rPr>
              <w:t>: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320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Caxumba</w:t>
            </w:r>
          </w:p>
        </w:tc>
        <w:tc>
          <w:tcPr>
            <w:tcW w:w="2838" w:type="dxa"/>
            <w:gridSpan w:val="3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Sarampo</w:t>
            </w:r>
          </w:p>
        </w:tc>
        <w:tc>
          <w:tcPr>
            <w:tcW w:w="2556" w:type="dxa"/>
            <w:gridSpan w:val="3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Encefalite</w:t>
            </w:r>
          </w:p>
        </w:tc>
        <w:tc>
          <w:tcPr>
            <w:tcW w:w="2847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Rubéola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2320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Catapora</w:t>
            </w:r>
          </w:p>
        </w:tc>
        <w:tc>
          <w:tcPr>
            <w:tcW w:w="2838" w:type="dxa"/>
            <w:gridSpan w:val="38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Varíola</w:t>
            </w:r>
          </w:p>
        </w:tc>
        <w:tc>
          <w:tcPr>
            <w:tcW w:w="2556" w:type="dxa"/>
            <w:gridSpan w:val="32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Meningite</w:t>
            </w:r>
          </w:p>
        </w:tc>
        <w:tc>
          <w:tcPr>
            <w:tcW w:w="2847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21D0D" w:rsidRPr="0039338B" w:rsidRDefault="00EB0271" w:rsidP="003F2063">
            <w:pPr>
              <w:pStyle w:val="normal0"/>
              <w:spacing w:before="20" w:after="20"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1D0D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E21D0D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E21D0D">
              <w:rPr>
                <w:rFonts w:asciiTheme="majorHAnsi" w:eastAsia="Calibri" w:hAnsiTheme="majorHAnsi" w:cstheme="majorHAnsi"/>
              </w:rPr>
              <w:t>Asma</w:t>
            </w:r>
          </w:p>
        </w:tc>
      </w:tr>
      <w:tr w:rsidR="00E21D0D" w:rsidRPr="0039338B" w:rsidTr="00C70AE5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Acidentes</w:t>
            </w:r>
            <w:r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8839"/>
            <w:placeholder>
              <w:docPart w:val="1ABFBFFDA80848D680CDFFE136FBF840"/>
            </w:placeholder>
            <w:showingPlcHdr/>
            <w:text/>
          </w:sdtPr>
          <w:sdtContent>
            <w:tc>
              <w:tcPr>
                <w:tcW w:w="8941" w:type="dxa"/>
                <w:gridSpan w:val="8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E21D0D" w:rsidRPr="0039338B" w:rsidRDefault="00E21D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E21D0D" w:rsidRPr="0039338B" w:rsidTr="00C70AE5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Alergias</w:t>
            </w:r>
            <w:r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8840"/>
            <w:placeholder>
              <w:docPart w:val="30E5AEF63B3349DB95F5E28996618DD6"/>
            </w:placeholder>
            <w:showingPlcHdr/>
            <w:text/>
          </w:sdtPr>
          <w:sdtContent>
            <w:tc>
              <w:tcPr>
                <w:tcW w:w="8941" w:type="dxa"/>
                <w:gridSpan w:val="8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E21D0D" w:rsidRPr="0039338B" w:rsidRDefault="00E21D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E21D0D" w:rsidRPr="0039338B" w:rsidTr="00C70AE5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Convulsões</w:t>
            </w:r>
            <w:r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8841"/>
            <w:placeholder>
              <w:docPart w:val="AFAD65AE3B9241799E8E5A5ED522D796"/>
            </w:placeholder>
            <w:showingPlcHdr/>
            <w:text/>
          </w:sdtPr>
          <w:sdtContent>
            <w:tc>
              <w:tcPr>
                <w:tcW w:w="4102" w:type="dxa"/>
                <w:gridSpan w:val="50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E21D0D" w:rsidRPr="0039338B" w:rsidRDefault="00E21D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  <w:tc>
          <w:tcPr>
            <w:tcW w:w="1275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Frequência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8860"/>
            <w:placeholder>
              <w:docPart w:val="81B4F9749AE4465390F745429CA3ED74"/>
            </w:placeholder>
            <w:showingPlcHdr/>
            <w:text/>
          </w:sdtPr>
          <w:sdtContent>
            <w:tc>
              <w:tcPr>
                <w:tcW w:w="3564" w:type="dxa"/>
                <w:gridSpan w:val="20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E21D0D" w:rsidRPr="0039338B" w:rsidRDefault="00E21D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  <w:shd w:val="clear" w:color="auto" w:fill="D9D9D9" w:themeFill="background1" w:themeFillShade="D9"/>
                  </w:rPr>
                  <w:t>Clique aqui para digitar texto.</w:t>
                </w:r>
              </w:p>
            </w:tc>
          </w:sdtContent>
        </w:sdt>
      </w:tr>
      <w:tr w:rsidR="00E21D0D" w:rsidRPr="0039338B" w:rsidTr="00C70AE5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21D0D" w:rsidRPr="0039338B" w:rsidRDefault="00E21D0D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Desmaios</w:t>
            </w:r>
            <w:r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8842"/>
            <w:placeholder>
              <w:docPart w:val="6F480924DD6846E29CBB0C2BD5DE01D6"/>
            </w:placeholder>
            <w:showingPlcHdr/>
            <w:text/>
          </w:sdtPr>
          <w:sdtContent>
            <w:tc>
              <w:tcPr>
                <w:tcW w:w="8941" w:type="dxa"/>
                <w:gridSpan w:val="8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E21D0D" w:rsidRPr="0039338B" w:rsidRDefault="00E21D0D" w:rsidP="003673CC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197DF7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197DF7" w:rsidRPr="0039338B" w:rsidRDefault="00197DF7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lastRenderedPageBreak/>
              <w:t>Problemas de saúde na família</w:t>
            </w:r>
            <w:r w:rsidRPr="0039338B">
              <w:rPr>
                <w:rFonts w:asciiTheme="majorHAnsi" w:eastAsia="Calibri" w:hAnsiTheme="majorHAnsi" w:cstheme="majorHAnsi"/>
                <w:b/>
              </w:rPr>
              <w:t>: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 w:rsidRPr="00C70AE5">
              <w:rPr>
                <w:rFonts w:asciiTheme="majorHAnsi" w:eastAsia="Calibri" w:hAnsiTheme="majorHAnsi" w:cstheme="majorHAnsi"/>
                <w:b/>
              </w:rPr>
              <w:t>Retardo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395"/>
            <w:placeholder>
              <w:docPart w:val="B91FC5756BD540BBB464F7A7030691B4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Paralisia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396"/>
            <w:placeholder>
              <w:docPart w:val="005F21D8C5E74C2CAEB0D753C6D36315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Epilepsia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397"/>
            <w:placeholder>
              <w:docPart w:val="D4CBFA49D985456A995A484FBB18CCFD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Asma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398"/>
            <w:placeholder>
              <w:docPart w:val="0939A58F553240FB8A9717834D1AD23B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Cegueira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399"/>
            <w:placeholder>
              <w:docPart w:val="6D048202175640BC9A71FD51C6FF9854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Surdez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00"/>
            <w:placeholder>
              <w:docPart w:val="70738EBD082441A6AAAF7809FB00EF4B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Disritmia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01"/>
            <w:placeholder>
              <w:docPart w:val="D68286CA578B4DC8AC2BB6A91B9EE2F6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Consanguinidade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02"/>
            <w:placeholder>
              <w:docPart w:val="9D148BD09DD64AE18542E36BCD6F8A8A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Doenças nervosas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03"/>
            <w:placeholder>
              <w:docPart w:val="C124609D80894C869B41BB2640156406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Alcoolismo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04"/>
            <w:placeholder>
              <w:docPart w:val="4771E5FAA50B418C819B9BF83D5A77A0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205944">
        <w:trPr>
          <w:cantSplit/>
          <w:tblHeader/>
          <w:jc w:val="center"/>
        </w:trPr>
        <w:tc>
          <w:tcPr>
            <w:tcW w:w="2234" w:type="dxa"/>
            <w:gridSpan w:val="9"/>
            <w:vMerge w:val="restart"/>
            <w:tcBorders>
              <w:top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</w:rPr>
              <w:t xml:space="preserve"> </w:t>
            </w:r>
            <w:r w:rsidR="00C70AE5">
              <w:rPr>
                <w:rFonts w:asciiTheme="majorHAnsi" w:eastAsia="Calibri" w:hAnsiTheme="majorHAnsi" w:cstheme="majorHAnsi"/>
                <w:b/>
              </w:rPr>
              <w:t>Outros tóxicos</w:t>
            </w:r>
            <w:r w:rsidR="00C70AE5">
              <w:rPr>
                <w:rFonts w:asciiTheme="majorHAnsi" w:eastAsia="Calibri" w:hAnsiTheme="majorHAnsi" w:cstheme="majorHAnsi"/>
              </w:rPr>
              <w:t xml:space="preserve">. </w:t>
            </w: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Quem?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05"/>
            <w:placeholder>
              <w:docPart w:val="1784BAC29F23474F887DE1B35AE3B6D0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205944">
        <w:trPr>
          <w:cantSplit/>
          <w:tblHeader/>
          <w:jc w:val="center"/>
        </w:trPr>
        <w:tc>
          <w:tcPr>
            <w:tcW w:w="2234" w:type="dxa"/>
            <w:gridSpan w:val="9"/>
            <w:vMerge/>
            <w:tcBorders>
              <w:bottom w:val="single" w:sz="4" w:space="0" w:color="000000"/>
            </w:tcBorders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276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Qual?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50"/>
            <w:placeholder>
              <w:docPart w:val="F9505E46DFE14C6396AFD122D91474FE"/>
            </w:placeholder>
            <w:showingPlcHdr/>
            <w:text/>
          </w:sdtPr>
          <w:sdtContent>
            <w:tc>
              <w:tcPr>
                <w:tcW w:w="7051" w:type="dxa"/>
                <w:gridSpan w:val="65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234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C70AE5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Outras: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30406"/>
            <w:placeholder>
              <w:docPart w:val="53F085E916554029B794264F6A1E171F"/>
            </w:placeholder>
            <w:showingPlcHdr/>
            <w:text/>
          </w:sdtPr>
          <w:sdtContent>
            <w:tc>
              <w:tcPr>
                <w:tcW w:w="8327" w:type="dxa"/>
                <w:gridSpan w:val="81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27302C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C70AE5" w:rsidRPr="0027302C" w:rsidRDefault="00C70AE5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Cirurgias: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2461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Adenóide:</w:t>
            </w:r>
            <w:r w:rsidRPr="0039338B">
              <w:rPr>
                <w:rFonts w:asciiTheme="majorHAnsi" w:eastAsia="Calibri" w:hAnsiTheme="majorHAnsi" w:cstheme="majorHAnsi"/>
              </w:rPr>
              <w:t xml:space="preserve">   </w:t>
            </w:r>
          </w:p>
        </w:tc>
        <w:tc>
          <w:tcPr>
            <w:tcW w:w="1134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001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  <w:tc>
          <w:tcPr>
            <w:tcW w:w="2976" w:type="dxa"/>
            <w:gridSpan w:val="3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3673CC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Amígdala:</w:t>
            </w:r>
          </w:p>
        </w:tc>
        <w:tc>
          <w:tcPr>
            <w:tcW w:w="1134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1855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EB0271" w:rsidP="003673CC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  <w:b/>
              </w:rPr>
            </w:r>
            <w:r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="00C70AE5"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162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205944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Outras</w:t>
            </w:r>
            <w:r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528866"/>
            <w:placeholder>
              <w:docPart w:val="3EC6742198D147D38714298E590E92D0"/>
            </w:placeholder>
            <w:showingPlcHdr/>
            <w:text/>
          </w:sdtPr>
          <w:sdtContent>
            <w:tc>
              <w:tcPr>
                <w:tcW w:w="8941" w:type="dxa"/>
                <w:gridSpan w:val="87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205944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C70AE5" w:rsidRPr="0039338B" w:rsidRDefault="00C70AE5" w:rsidP="00A3714E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EMERGÊNCIA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4976" w:type="dxa"/>
            <w:gridSpan w:val="4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7A5A23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O aluno possui algum Plano de Saúde?</w:t>
            </w:r>
          </w:p>
        </w:tc>
        <w:tc>
          <w:tcPr>
            <w:tcW w:w="2455" w:type="dxa"/>
            <w:gridSpan w:val="31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7813B0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>Não</w:t>
            </w:r>
          </w:p>
        </w:tc>
        <w:tc>
          <w:tcPr>
            <w:tcW w:w="3130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39338B" w:rsidRDefault="00C70AE5" w:rsidP="007813B0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 xml:space="preserve">          </w: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338B">
              <w:rPr>
                <w:rFonts w:asciiTheme="majorHAnsi" w:eastAsia="Calibri" w:hAnsiTheme="majorHAnsi" w:cstheme="majorHAnsi"/>
                <w:b/>
              </w:rPr>
              <w:instrText xml:space="preserve"> FORMCHECKBOX </w:instrText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</w:r>
            <w:r w:rsidR="00EB0271" w:rsidRPr="0039338B">
              <w:rPr>
                <w:rFonts w:asciiTheme="majorHAnsi" w:eastAsia="Calibri" w:hAnsiTheme="majorHAnsi" w:cstheme="majorHAnsi"/>
                <w:b/>
              </w:rPr>
              <w:fldChar w:fldCharType="end"/>
            </w:r>
            <w:r w:rsidRPr="0039338B">
              <w:rPr>
                <w:rFonts w:asciiTheme="majorHAnsi" w:eastAsia="Calibri" w:hAnsiTheme="majorHAnsi" w:cstheme="majorHAnsi"/>
                <w:b/>
              </w:rPr>
              <w:t xml:space="preserve"> Sim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1884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Qual?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9"/>
            <w:placeholder>
              <w:docPart w:val="F19C9F8BA2454412B14C0B48B3B36C1F"/>
            </w:placeholder>
            <w:showingPlcHdr/>
            <w:text/>
          </w:sdtPr>
          <w:sdtContent>
            <w:tc>
              <w:tcPr>
                <w:tcW w:w="8677" w:type="dxa"/>
                <w:gridSpan w:val="84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1884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Nº da Carteirinha: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54"/>
            <w:placeholder>
              <w:docPart w:val="66E6F1FDD6EE4DCF9F5D68DF5251804A"/>
            </w:placeholder>
            <w:showingPlcHdr/>
            <w:text/>
          </w:sdtPr>
          <w:sdtContent>
            <w:tc>
              <w:tcPr>
                <w:tcW w:w="8677" w:type="dxa"/>
                <w:gridSpan w:val="84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18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 caso de necessidade, o aluno deverá ser removido para qual Hospital ou Clínica?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2559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5"/>
            <w:placeholder>
              <w:docPart w:val="A0B4EE6868FC43A798E54FCA0824C87A"/>
            </w:placeholder>
            <w:showingPlcHdr/>
            <w:text/>
          </w:sdtPr>
          <w:sdtContent>
            <w:tc>
              <w:tcPr>
                <w:tcW w:w="8002" w:type="dxa"/>
                <w:gridSpan w:val="7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559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895ABE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Endereço</w:t>
            </w:r>
            <w:r w:rsidR="00C70AE5"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6"/>
            <w:placeholder>
              <w:docPart w:val="A0B4EE6868FC43A798E54FCA0824C87A"/>
            </w:placeholder>
            <w:showingPlcHdr/>
            <w:text/>
          </w:sdtPr>
          <w:sdtContent>
            <w:tc>
              <w:tcPr>
                <w:tcW w:w="8002" w:type="dxa"/>
                <w:gridSpan w:val="7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559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427AD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7"/>
            <w:placeholder>
              <w:docPart w:val="8B895F5524D64CCE827915A6615CB8E8"/>
            </w:placeholder>
            <w:showingPlcHdr/>
            <w:text/>
          </w:sdtPr>
          <w:sdtContent>
            <w:tc>
              <w:tcPr>
                <w:tcW w:w="8002" w:type="dxa"/>
                <w:gridSpan w:val="7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C951ED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C70AE5" w:rsidRPr="00C951ED" w:rsidRDefault="00C70AE5" w:rsidP="00C951ED">
            <w:pPr>
              <w:pStyle w:val="normal0"/>
              <w:ind w:left="34"/>
              <w:jc w:val="both"/>
              <w:rPr>
                <w:rFonts w:asciiTheme="majorHAnsi" w:eastAsia="Calibri" w:hAnsiTheme="majorHAnsi" w:cstheme="majorHAnsi"/>
                <w:i/>
                <w:sz w:val="16"/>
                <w:szCs w:val="16"/>
              </w:rPr>
            </w:pPr>
            <w:r w:rsidRPr="00C951ED">
              <w:rPr>
                <w:rFonts w:asciiTheme="majorHAnsi" w:eastAsia="Calibri" w:hAnsiTheme="majorHAnsi" w:cstheme="majorHAnsi"/>
                <w:i/>
                <w:sz w:val="16"/>
                <w:szCs w:val="16"/>
              </w:rPr>
              <w:t xml:space="preserve">No caso do estudante ser removido ao Hospital ou Clínica acima mencionado por um representante da escola, esta se isenta inteiramente de eventual pagamento com o tratamento, o qual caberá ao pai ou responsável que assinou a presente ficha médica e indicou o local de remoção do estudante. 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427AD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Em caso de emergência, não sendo localizados os pais ou responsáveis pelo aluno, quem deverá ser avisado?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2559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Nome: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08"/>
            <w:placeholder>
              <w:docPart w:val="B322E29907274A58ABE6341D18FF755D"/>
            </w:placeholder>
            <w:showingPlcHdr/>
            <w:text/>
          </w:sdtPr>
          <w:sdtContent>
            <w:tc>
              <w:tcPr>
                <w:tcW w:w="8002" w:type="dxa"/>
                <w:gridSpan w:val="7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559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Parentesco: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09"/>
            <w:placeholder>
              <w:docPart w:val="B322E29907274A58ABE6341D18FF755D"/>
            </w:placeholder>
            <w:showingPlcHdr/>
            <w:text/>
          </w:sdtPr>
          <w:sdtContent>
            <w:tc>
              <w:tcPr>
                <w:tcW w:w="8002" w:type="dxa"/>
                <w:gridSpan w:val="78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2559" w:type="dxa"/>
            <w:gridSpan w:val="12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C70AE5" w:rsidRPr="0039338B" w:rsidRDefault="00C70AE5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Telefone: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44"/>
            <w:placeholder>
              <w:docPart w:val="78C615A17D3D4B06BC624E69184DE47E"/>
            </w:placeholder>
            <w:showingPlcHdr/>
            <w:text/>
          </w:sdtPr>
          <w:sdtContent>
            <w:tc>
              <w:tcPr>
                <w:tcW w:w="2977" w:type="dxa"/>
                <w:gridSpan w:val="40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7813B0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  <w:tc>
          <w:tcPr>
            <w:tcW w:w="1317" w:type="dxa"/>
            <w:gridSpan w:val="15"/>
            <w:tcBorders>
              <w:top w:val="single" w:sz="4" w:space="0" w:color="000000"/>
              <w:bottom w:val="single" w:sz="18" w:space="0" w:color="000000"/>
            </w:tcBorders>
            <w:vAlign w:val="center"/>
          </w:tcPr>
          <w:p w:rsidR="00C70AE5" w:rsidRPr="0039338B" w:rsidRDefault="00C70AE5" w:rsidP="007813B0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Celular: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0727"/>
            <w:placeholder>
              <w:docPart w:val="B322E29907274A58ABE6341D18FF755D"/>
            </w:placeholder>
            <w:showingPlcHdr/>
            <w:text/>
          </w:sdtPr>
          <w:sdtContent>
            <w:tc>
              <w:tcPr>
                <w:tcW w:w="3708" w:type="dxa"/>
                <w:gridSpan w:val="23"/>
                <w:tcBorders>
                  <w:top w:val="single" w:sz="4" w:space="0" w:color="000000"/>
                  <w:bottom w:val="single" w:sz="18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 w:themeFill="text1"/>
            <w:vAlign w:val="center"/>
          </w:tcPr>
          <w:p w:rsidR="00C70AE5" w:rsidRPr="0039338B" w:rsidRDefault="00C70AE5" w:rsidP="003A6850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  <w:b/>
              </w:rPr>
            </w:pPr>
            <w:r w:rsidRPr="0039338B">
              <w:rPr>
                <w:rFonts w:asciiTheme="majorHAnsi" w:eastAsia="Calibri" w:hAnsiTheme="majorHAnsi" w:cstheme="majorHAnsi"/>
                <w:b/>
              </w:rPr>
              <w:t>OBSERVAÇÕES:</w:t>
            </w:r>
          </w:p>
        </w:tc>
      </w:tr>
      <w:tr w:rsidR="00C70AE5" w:rsidRPr="00C951ED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530C6" w:rsidRDefault="00C70AE5" w:rsidP="00A3714E">
            <w:pPr>
              <w:pStyle w:val="normal0"/>
              <w:numPr>
                <w:ilvl w:val="0"/>
                <w:numId w:val="4"/>
              </w:numPr>
              <w:ind w:left="240" w:hanging="215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 xml:space="preserve">ESTA FICHA É A REFERÊNCIA QUE A ESCOLA UTILIZA PARA </w:t>
            </w:r>
            <w:proofErr w:type="gramStart"/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>DIRIMIR DÚVIDAS</w:t>
            </w:r>
            <w:proofErr w:type="gramEnd"/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 xml:space="preserve"> A RESPEITO DA SAÚDE E AOS CUIDADOS ESPECÍFICOS DE CADA CRIANÇA. ELA CONTÉM IMPORTANTES INFORMAÇÕES SOBRE ALERGIAS, NECESSIDADES ESPECIAIS E OUTRAS.</w:t>
            </w:r>
          </w:p>
          <w:p w:rsidR="00C70AE5" w:rsidRPr="003530C6" w:rsidRDefault="00C70AE5" w:rsidP="00A3714E">
            <w:pPr>
              <w:pStyle w:val="normal0"/>
              <w:numPr>
                <w:ilvl w:val="0"/>
                <w:numId w:val="4"/>
              </w:numPr>
              <w:ind w:left="240" w:hanging="215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>QUAISQUER ALTERAÇÕES OCORRIDAS NOS DADOS CONTIDOS NESTA FICHA DEVERÃO SER IMEDIATAMENTE COMUNICADAS À COORDENAÇÃO.</w:t>
            </w:r>
          </w:p>
          <w:p w:rsidR="00C70AE5" w:rsidRPr="00C951ED" w:rsidRDefault="00C70AE5" w:rsidP="00A3714E">
            <w:pPr>
              <w:pStyle w:val="normal0"/>
              <w:numPr>
                <w:ilvl w:val="0"/>
                <w:numId w:val="4"/>
              </w:numPr>
              <w:ind w:left="240" w:hanging="215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3530C6">
              <w:rPr>
                <w:rFonts w:asciiTheme="majorHAnsi" w:eastAsia="Calibri" w:hAnsiTheme="majorHAnsi" w:cstheme="majorHAnsi"/>
                <w:sz w:val="18"/>
                <w:szCs w:val="18"/>
              </w:rPr>
              <w:t>AS INFORMAÇÕES CONTIDAS NESTA FICHA SÃO DE INTEIRA RESPONSABILIDADE DOS PAIS E/OU RESPONSÁVEIS QUE AS PRESTARAM, E POSSUEM CARÁTER SIGILOSO.</w:t>
            </w: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10561" w:type="dxa"/>
            <w:gridSpan w:val="90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0AE5" w:rsidRPr="00A3714E" w:rsidRDefault="00C70AE5" w:rsidP="00A3714E">
            <w:pPr>
              <w:pStyle w:val="normal0"/>
              <w:spacing w:line="276" w:lineRule="auto"/>
              <w:ind w:firstLine="34"/>
              <w:jc w:val="center"/>
              <w:rPr>
                <w:rFonts w:asciiTheme="majorHAnsi" w:eastAsia="Calibri" w:hAnsiTheme="majorHAnsi" w:cstheme="majorHAnsi"/>
                <w:sz w:val="6"/>
                <w:szCs w:val="6"/>
              </w:rPr>
            </w:pPr>
          </w:p>
          <w:p w:rsidR="00C70AE5" w:rsidRPr="0039338B" w:rsidRDefault="00EB0271" w:rsidP="00A3714E">
            <w:pPr>
              <w:pStyle w:val="normal0"/>
              <w:spacing w:line="276" w:lineRule="auto"/>
              <w:ind w:firstLine="34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Selecion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Selecionar7"/>
            <w:r w:rsidR="00C70AE5" w:rsidRPr="0039338B">
              <w:rPr>
                <w:rFonts w:asciiTheme="majorHAnsi" w:eastAsia="Calibri" w:hAnsiTheme="majorHAnsi" w:cstheme="majorHAnsi"/>
              </w:rPr>
              <w:instrText xml:space="preserve"> FORMCHECKBOX </w:instrText>
            </w:r>
            <w:r w:rsidRPr="0039338B">
              <w:rPr>
                <w:rFonts w:asciiTheme="majorHAnsi" w:eastAsia="Calibri" w:hAnsiTheme="majorHAnsi" w:cstheme="majorHAnsi"/>
              </w:rPr>
            </w:r>
            <w:r w:rsidRPr="0039338B">
              <w:rPr>
                <w:rFonts w:asciiTheme="majorHAnsi" w:eastAsia="Calibri" w:hAnsiTheme="majorHAnsi" w:cstheme="majorHAnsi"/>
              </w:rPr>
              <w:fldChar w:fldCharType="end"/>
            </w:r>
            <w:bookmarkEnd w:id="2"/>
            <w:r w:rsidR="00C70AE5" w:rsidRPr="0039338B">
              <w:rPr>
                <w:rFonts w:asciiTheme="majorHAnsi" w:eastAsia="Calibri" w:hAnsiTheme="majorHAnsi" w:cstheme="majorHAnsi"/>
              </w:rPr>
              <w:t xml:space="preserve">  </w:t>
            </w:r>
            <w:r w:rsidR="00C70AE5" w:rsidRPr="00A3714E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ESTOU CIENTE DAS INFORMAÇÕES ACIMA.</w:t>
            </w:r>
          </w:p>
          <w:p w:rsidR="00C70AE5" w:rsidRPr="00A3714E" w:rsidRDefault="00C70AE5" w:rsidP="00A3714E">
            <w:pPr>
              <w:pStyle w:val="normal0"/>
              <w:spacing w:line="276" w:lineRule="auto"/>
              <w:jc w:val="center"/>
              <w:rPr>
                <w:rFonts w:asciiTheme="majorHAnsi" w:eastAsia="Calibri" w:hAnsiTheme="majorHAnsi" w:cstheme="majorHAnsi"/>
                <w:sz w:val="6"/>
                <w:szCs w:val="6"/>
              </w:rPr>
            </w:pPr>
          </w:p>
        </w:tc>
      </w:tr>
      <w:tr w:rsidR="00C70AE5" w:rsidRPr="0039338B" w:rsidTr="00C70AE5">
        <w:trPr>
          <w:cantSplit/>
          <w:tblHeader/>
          <w:jc w:val="center"/>
        </w:trPr>
        <w:tc>
          <w:tcPr>
            <w:tcW w:w="4544" w:type="dxa"/>
            <w:gridSpan w:val="3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A3714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>Responsável pelo preenchimento da Ficha Médica: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415"/>
            <w:placeholder>
              <w:docPart w:val="DC5B6B2E9DE94E9F933FA343EF38E733"/>
            </w:placeholder>
            <w:showingPlcHdr/>
            <w:text/>
          </w:sdtPr>
          <w:sdtContent>
            <w:tc>
              <w:tcPr>
                <w:tcW w:w="6017" w:type="dxa"/>
                <w:gridSpan w:val="5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spacing w:line="276" w:lineRule="auto"/>
                  <w:ind w:firstLine="34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b/>
                    <w:color w:val="auto"/>
                  </w:rPr>
                  <w:t>Clique aqui para digitar texto.</w:t>
                </w:r>
              </w:p>
            </w:tc>
          </w:sdtContent>
        </w:sdt>
      </w:tr>
      <w:tr w:rsidR="00C70AE5" w:rsidRPr="0039338B" w:rsidTr="00C70AE5">
        <w:trPr>
          <w:cantSplit/>
          <w:tblHeader/>
          <w:jc w:val="center"/>
        </w:trPr>
        <w:tc>
          <w:tcPr>
            <w:tcW w:w="4544" w:type="dxa"/>
            <w:gridSpan w:val="3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70AE5" w:rsidRPr="0039338B" w:rsidRDefault="00C70AE5" w:rsidP="00A3714E">
            <w:pPr>
              <w:pStyle w:val="normal0"/>
              <w:spacing w:line="276" w:lineRule="auto"/>
              <w:ind w:firstLine="34"/>
              <w:jc w:val="right"/>
              <w:rPr>
                <w:rFonts w:asciiTheme="majorHAnsi" w:eastAsia="Calibri" w:hAnsiTheme="majorHAnsi" w:cstheme="majorHAnsi"/>
              </w:rPr>
            </w:pPr>
            <w:r w:rsidRPr="0039338B">
              <w:rPr>
                <w:rFonts w:asciiTheme="majorHAnsi" w:eastAsia="Calibri" w:hAnsiTheme="majorHAnsi" w:cstheme="majorHAnsi"/>
              </w:rPr>
              <w:t xml:space="preserve">Data de </w:t>
            </w:r>
            <w:r>
              <w:rPr>
                <w:rFonts w:asciiTheme="majorHAnsi" w:eastAsia="Calibri" w:hAnsiTheme="majorHAnsi" w:cstheme="majorHAnsi"/>
              </w:rPr>
              <w:t>preenchimento</w:t>
            </w:r>
            <w:r w:rsidRPr="0039338B">
              <w:rPr>
                <w:rFonts w:asciiTheme="majorHAnsi" w:eastAsia="Calibri" w:hAnsiTheme="majorHAnsi" w:cstheme="majorHAnsi"/>
              </w:rPr>
              <w:t>:</w:t>
            </w:r>
          </w:p>
        </w:tc>
        <w:sdt>
          <w:sdtPr>
            <w:rPr>
              <w:rFonts w:asciiTheme="majorHAnsi" w:eastAsia="Calibri" w:hAnsiTheme="majorHAnsi" w:cstheme="majorHAnsi"/>
            </w:rPr>
            <w:id w:val="193572416"/>
            <w:placeholder>
              <w:docPart w:val="9F9C8DBC395940048B25A26FF1BBA441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6017" w:type="dxa"/>
                <w:gridSpan w:val="5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D9D9D9" w:themeFill="background1" w:themeFillShade="D9"/>
                <w:vAlign w:val="center"/>
              </w:tcPr>
              <w:p w:rsidR="00C70AE5" w:rsidRPr="0039338B" w:rsidRDefault="00C70AE5" w:rsidP="00427ADE">
                <w:pPr>
                  <w:pStyle w:val="normal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Theme="majorHAnsi" w:eastAsia="Calibri" w:hAnsiTheme="majorHAnsi" w:cstheme="majorHAnsi"/>
                  </w:rPr>
                </w:pPr>
                <w:r w:rsidRPr="0039338B">
                  <w:rPr>
                    <w:rStyle w:val="TextodoEspaoReservado"/>
                    <w:rFonts w:asciiTheme="majorHAnsi" w:hAnsiTheme="majorHAnsi" w:cstheme="majorHAnsi"/>
                    <w:b/>
                    <w:color w:val="auto"/>
                    <w:shd w:val="clear" w:color="auto" w:fill="D9D9D9" w:themeFill="background1" w:themeFillShade="D9"/>
                  </w:rPr>
                  <w:t>Clique aqui para inserir uma data.</w:t>
                </w:r>
              </w:p>
            </w:tc>
          </w:sdtContent>
        </w:sdt>
      </w:tr>
    </w:tbl>
    <w:p w:rsidR="00AD414B" w:rsidRPr="00A3714E" w:rsidRDefault="00AD414B" w:rsidP="00F17E29">
      <w:pPr>
        <w:pStyle w:val="normal0"/>
        <w:spacing w:line="276" w:lineRule="auto"/>
        <w:jc w:val="both"/>
        <w:rPr>
          <w:rFonts w:ascii="Calibri" w:eastAsia="Calibri" w:hAnsi="Calibri" w:cs="Calibri"/>
          <w:b/>
          <w:sz w:val="4"/>
          <w:szCs w:val="4"/>
        </w:rPr>
      </w:pPr>
      <w:bookmarkStart w:id="3" w:name="_gjdgxs" w:colFirst="0" w:colLast="0"/>
      <w:bookmarkEnd w:id="3"/>
    </w:p>
    <w:sectPr w:rsidR="00AD414B" w:rsidRPr="00A3714E" w:rsidSect="001328AE">
      <w:pgSz w:w="11907" w:h="16839"/>
      <w:pgMar w:top="851" w:right="992" w:bottom="567" w:left="851" w:header="720" w:footer="1423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65EF4"/>
    <w:multiLevelType w:val="multilevel"/>
    <w:tmpl w:val="1E7262C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41D273C"/>
    <w:multiLevelType w:val="multilevel"/>
    <w:tmpl w:val="C58065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691816E8"/>
    <w:multiLevelType w:val="hybridMultilevel"/>
    <w:tmpl w:val="8AA2E600"/>
    <w:lvl w:ilvl="0" w:tplc="0416000F">
      <w:start w:val="1"/>
      <w:numFmt w:val="decimal"/>
      <w:lvlText w:val="%1."/>
      <w:lvlJc w:val="left"/>
      <w:pPr>
        <w:ind w:left="754" w:hanging="360"/>
      </w:pPr>
    </w:lvl>
    <w:lvl w:ilvl="1" w:tplc="04160019" w:tentative="1">
      <w:start w:val="1"/>
      <w:numFmt w:val="lowerLetter"/>
      <w:lvlText w:val="%2."/>
      <w:lvlJc w:val="left"/>
      <w:pPr>
        <w:ind w:left="1474" w:hanging="360"/>
      </w:pPr>
    </w:lvl>
    <w:lvl w:ilvl="2" w:tplc="0416001B" w:tentative="1">
      <w:start w:val="1"/>
      <w:numFmt w:val="lowerRoman"/>
      <w:lvlText w:val="%3."/>
      <w:lvlJc w:val="right"/>
      <w:pPr>
        <w:ind w:left="2194" w:hanging="180"/>
      </w:pPr>
    </w:lvl>
    <w:lvl w:ilvl="3" w:tplc="0416000F" w:tentative="1">
      <w:start w:val="1"/>
      <w:numFmt w:val="decimal"/>
      <w:lvlText w:val="%4."/>
      <w:lvlJc w:val="left"/>
      <w:pPr>
        <w:ind w:left="2914" w:hanging="360"/>
      </w:pPr>
    </w:lvl>
    <w:lvl w:ilvl="4" w:tplc="04160019" w:tentative="1">
      <w:start w:val="1"/>
      <w:numFmt w:val="lowerLetter"/>
      <w:lvlText w:val="%5."/>
      <w:lvlJc w:val="left"/>
      <w:pPr>
        <w:ind w:left="3634" w:hanging="360"/>
      </w:pPr>
    </w:lvl>
    <w:lvl w:ilvl="5" w:tplc="0416001B" w:tentative="1">
      <w:start w:val="1"/>
      <w:numFmt w:val="lowerRoman"/>
      <w:lvlText w:val="%6."/>
      <w:lvlJc w:val="right"/>
      <w:pPr>
        <w:ind w:left="4354" w:hanging="180"/>
      </w:pPr>
    </w:lvl>
    <w:lvl w:ilvl="6" w:tplc="0416000F" w:tentative="1">
      <w:start w:val="1"/>
      <w:numFmt w:val="decimal"/>
      <w:lvlText w:val="%7."/>
      <w:lvlJc w:val="left"/>
      <w:pPr>
        <w:ind w:left="5074" w:hanging="360"/>
      </w:pPr>
    </w:lvl>
    <w:lvl w:ilvl="7" w:tplc="04160019" w:tentative="1">
      <w:start w:val="1"/>
      <w:numFmt w:val="lowerLetter"/>
      <w:lvlText w:val="%8."/>
      <w:lvlJc w:val="left"/>
      <w:pPr>
        <w:ind w:left="5794" w:hanging="360"/>
      </w:pPr>
    </w:lvl>
    <w:lvl w:ilvl="8" w:tplc="0416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>
    <w:nsid w:val="6C954D39"/>
    <w:multiLevelType w:val="multilevel"/>
    <w:tmpl w:val="72D6F428"/>
    <w:lvl w:ilvl="0">
      <w:start w:val="1"/>
      <w:numFmt w:val="decimal"/>
      <w:lvlText w:val="%1."/>
      <w:lvlJc w:val="left"/>
      <w:pPr>
        <w:ind w:left="2552" w:hanging="283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 w:cryptProviderType="rsaFull" w:cryptAlgorithmClass="hash" w:cryptAlgorithmType="typeAny" w:cryptAlgorithmSid="4" w:cryptSpinCount="50000" w:hash="ARN2vqb3tU6CbCcrUCBWXlFPVDA=" w:salt="T7TeHHPOndvejoPCVAp7TQ=="/>
  <w:defaultTabStop w:val="720"/>
  <w:hyphenationZone w:val="425"/>
  <w:characterSpacingControl w:val="doNotCompress"/>
  <w:compat/>
  <w:rsids>
    <w:rsidRoot w:val="00AD414B"/>
    <w:rsid w:val="00132087"/>
    <w:rsid w:val="001328AE"/>
    <w:rsid w:val="00141F03"/>
    <w:rsid w:val="001611BA"/>
    <w:rsid w:val="00184218"/>
    <w:rsid w:val="00197DF7"/>
    <w:rsid w:val="001C331E"/>
    <w:rsid w:val="00205944"/>
    <w:rsid w:val="002535B8"/>
    <w:rsid w:val="0027302C"/>
    <w:rsid w:val="002B3A6F"/>
    <w:rsid w:val="00317B1F"/>
    <w:rsid w:val="003530C6"/>
    <w:rsid w:val="0036299A"/>
    <w:rsid w:val="003673CC"/>
    <w:rsid w:val="003717C3"/>
    <w:rsid w:val="003736D4"/>
    <w:rsid w:val="0039338B"/>
    <w:rsid w:val="003A6850"/>
    <w:rsid w:val="003F2063"/>
    <w:rsid w:val="00410161"/>
    <w:rsid w:val="00427ADE"/>
    <w:rsid w:val="00445461"/>
    <w:rsid w:val="00447330"/>
    <w:rsid w:val="00463F37"/>
    <w:rsid w:val="0050478E"/>
    <w:rsid w:val="005844F1"/>
    <w:rsid w:val="00591353"/>
    <w:rsid w:val="005B4A62"/>
    <w:rsid w:val="005C3494"/>
    <w:rsid w:val="005E4D86"/>
    <w:rsid w:val="00604E24"/>
    <w:rsid w:val="00640475"/>
    <w:rsid w:val="00650BEA"/>
    <w:rsid w:val="00662B4D"/>
    <w:rsid w:val="00665246"/>
    <w:rsid w:val="00690713"/>
    <w:rsid w:val="006A587C"/>
    <w:rsid w:val="006D6F2B"/>
    <w:rsid w:val="007064FD"/>
    <w:rsid w:val="00706FB0"/>
    <w:rsid w:val="00773332"/>
    <w:rsid w:val="007813B0"/>
    <w:rsid w:val="007A5A23"/>
    <w:rsid w:val="007F43AB"/>
    <w:rsid w:val="00853903"/>
    <w:rsid w:val="00860FEF"/>
    <w:rsid w:val="00865CC9"/>
    <w:rsid w:val="00895ABE"/>
    <w:rsid w:val="008B719C"/>
    <w:rsid w:val="009338B0"/>
    <w:rsid w:val="00961192"/>
    <w:rsid w:val="00985897"/>
    <w:rsid w:val="009A0DA7"/>
    <w:rsid w:val="009A7B37"/>
    <w:rsid w:val="009D336C"/>
    <w:rsid w:val="009E04D5"/>
    <w:rsid w:val="009E2253"/>
    <w:rsid w:val="00A3714E"/>
    <w:rsid w:val="00A65D01"/>
    <w:rsid w:val="00A96C50"/>
    <w:rsid w:val="00AD3D8C"/>
    <w:rsid w:val="00AD414B"/>
    <w:rsid w:val="00B226B0"/>
    <w:rsid w:val="00B22BE1"/>
    <w:rsid w:val="00B27CB7"/>
    <w:rsid w:val="00B4348B"/>
    <w:rsid w:val="00B67C43"/>
    <w:rsid w:val="00B7786B"/>
    <w:rsid w:val="00BC2DB6"/>
    <w:rsid w:val="00BD77E6"/>
    <w:rsid w:val="00BE76F5"/>
    <w:rsid w:val="00BF4A23"/>
    <w:rsid w:val="00C47C0D"/>
    <w:rsid w:val="00C5604B"/>
    <w:rsid w:val="00C70AE5"/>
    <w:rsid w:val="00C951ED"/>
    <w:rsid w:val="00CE6B0D"/>
    <w:rsid w:val="00D104AE"/>
    <w:rsid w:val="00D477D5"/>
    <w:rsid w:val="00D907DD"/>
    <w:rsid w:val="00DE6E8A"/>
    <w:rsid w:val="00E21D0D"/>
    <w:rsid w:val="00E2782D"/>
    <w:rsid w:val="00E35CBC"/>
    <w:rsid w:val="00E83A5D"/>
    <w:rsid w:val="00EA14FE"/>
    <w:rsid w:val="00EA1D4C"/>
    <w:rsid w:val="00EB0271"/>
    <w:rsid w:val="00EB28BD"/>
    <w:rsid w:val="00F17E29"/>
    <w:rsid w:val="00F41152"/>
    <w:rsid w:val="00F90A0F"/>
    <w:rsid w:val="00F96E4D"/>
    <w:rsid w:val="00FB5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C50"/>
  </w:style>
  <w:style w:type="paragraph" w:styleId="Ttulo1">
    <w:name w:val="heading 1"/>
    <w:basedOn w:val="normal0"/>
    <w:next w:val="normal0"/>
    <w:rsid w:val="00AD414B"/>
    <w:pPr>
      <w:keepNext/>
      <w:spacing w:before="240" w:after="60"/>
      <w:outlineLvl w:val="0"/>
    </w:pPr>
    <w:rPr>
      <w:rFonts w:ascii="Arial" w:eastAsia="Arial" w:hAnsi="Arial" w:cs="Arial"/>
      <w:b/>
      <w:sz w:val="28"/>
      <w:szCs w:val="28"/>
    </w:rPr>
  </w:style>
  <w:style w:type="paragraph" w:styleId="Ttulo2">
    <w:name w:val="heading 2"/>
    <w:basedOn w:val="normal0"/>
    <w:next w:val="normal0"/>
    <w:rsid w:val="00AD414B"/>
    <w:pPr>
      <w:keepNext/>
      <w:jc w:val="both"/>
      <w:outlineLvl w:val="1"/>
    </w:pPr>
    <w:rPr>
      <w:b/>
      <w:sz w:val="28"/>
      <w:szCs w:val="28"/>
    </w:rPr>
  </w:style>
  <w:style w:type="paragraph" w:styleId="Ttulo3">
    <w:name w:val="heading 3"/>
    <w:basedOn w:val="normal0"/>
    <w:next w:val="normal0"/>
    <w:rsid w:val="00AD414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AD414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AD414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AD414B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AD414B"/>
  </w:style>
  <w:style w:type="table" w:customStyle="1" w:styleId="TableNormal">
    <w:name w:val="Table Normal"/>
    <w:rsid w:val="00AD414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AD414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AD414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D414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D3D8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3D8C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3736D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5A000B246364278A801D5A4137012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DA0E28-2D5F-4E3F-98B7-803FF5E8B198}"/>
      </w:docPartPr>
      <w:docPartBody>
        <w:p w:rsidR="00F668ED" w:rsidRDefault="00E16E1A" w:rsidP="00E16E1A">
          <w:pPr>
            <w:pStyle w:val="25A000B246364278A801D5A4137012EC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0E199F4035041BAA1DA4A2168C58E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C077CB-C0B0-40A1-8745-782F642915EB}"/>
      </w:docPartPr>
      <w:docPartBody>
        <w:p w:rsidR="00F668ED" w:rsidRDefault="00E16E1A" w:rsidP="00E16E1A">
          <w:pPr>
            <w:pStyle w:val="40E199F4035041BAA1DA4A2168C58E4B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digitar texto.</w:t>
          </w:r>
        </w:p>
      </w:docPartBody>
    </w:docPart>
    <w:docPart>
      <w:docPartPr>
        <w:name w:val="792EAAB802D94CB281372A05D5343B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7ADA1D-CCF8-46F9-9679-D80092424FA2}"/>
      </w:docPartPr>
      <w:docPartBody>
        <w:p w:rsidR="00F668ED" w:rsidRDefault="00E16E1A" w:rsidP="00E16E1A">
          <w:pPr>
            <w:pStyle w:val="792EAAB802D94CB281372A05D5343BA0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  <w:docPart>
      <w:docPartPr>
        <w:name w:val="596AE290ADE246CCB95E00815AD302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590F0C-B420-4145-AB66-E1B464E8C1F4}"/>
      </w:docPartPr>
      <w:docPartBody>
        <w:p w:rsidR="00F668ED" w:rsidRDefault="00E16E1A" w:rsidP="00E16E1A">
          <w:pPr>
            <w:pStyle w:val="596AE290ADE246CCB95E00815AD30295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digitar texto.</w:t>
          </w:r>
        </w:p>
      </w:docPartBody>
    </w:docPart>
    <w:docPart>
      <w:docPartPr>
        <w:name w:val="A4E0D05B67BF48A8809C03EBE2AF27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E487B5-8DA5-4791-9EAF-D3F93DE0960F}"/>
      </w:docPartPr>
      <w:docPartBody>
        <w:p w:rsidR="00F668ED" w:rsidRDefault="00E16E1A" w:rsidP="00E16E1A">
          <w:pPr>
            <w:pStyle w:val="A4E0D05B67BF48A8809C03EBE2AF278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F990FCCD91F400EBB834206BCE1E8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7B79C2-A390-427F-AA35-40F2F3259AF3}"/>
      </w:docPartPr>
      <w:docPartBody>
        <w:p w:rsidR="00F668ED" w:rsidRDefault="00E16E1A" w:rsidP="00E16E1A">
          <w:pPr>
            <w:pStyle w:val="0F990FCCD91F400EBB834206BCE1E84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D4A6F10903F45D48C24509E7BAF41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BE03C6-840C-4B96-BC84-B7E1C0D2A758}"/>
      </w:docPartPr>
      <w:docPartBody>
        <w:p w:rsidR="00F668ED" w:rsidRDefault="00E16E1A" w:rsidP="00E16E1A">
          <w:pPr>
            <w:pStyle w:val="FD4A6F10903F45D48C24509E7BAF41B6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  <w:docPart>
      <w:docPartPr>
        <w:name w:val="98FBF0DB28BF470DB19990AD89C331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3E840F-0131-4BEB-B3D6-6F781D32F7B1}"/>
      </w:docPartPr>
      <w:docPartBody>
        <w:p w:rsidR="00F668ED" w:rsidRDefault="00E16E1A" w:rsidP="00E16E1A">
          <w:pPr>
            <w:pStyle w:val="98FBF0DB28BF470DB19990AD89C331E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7FE88A87F3B411795861A2FC854C6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95039D-76FD-4D9A-897C-16DBA13FB778}"/>
      </w:docPartPr>
      <w:docPartBody>
        <w:p w:rsidR="00F668ED" w:rsidRDefault="00E16E1A" w:rsidP="00E16E1A">
          <w:pPr>
            <w:pStyle w:val="C7FE88A87F3B411795861A2FC854C62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9A7B0DBC4E245508F35D7588DE60C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83A559-47F0-46EB-9F91-3032B2C58C12}"/>
      </w:docPartPr>
      <w:docPartBody>
        <w:p w:rsidR="00F668ED" w:rsidRDefault="00E16E1A" w:rsidP="00E16E1A">
          <w:pPr>
            <w:pStyle w:val="C9A7B0DBC4E245508F35D7588DE60C0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F84944CA7CC40ABA09E54128F7386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792AEA-0A96-4A0E-BDA2-86FD34EAB310}"/>
      </w:docPartPr>
      <w:docPartBody>
        <w:p w:rsidR="00F668ED" w:rsidRDefault="00E16E1A" w:rsidP="00E16E1A">
          <w:pPr>
            <w:pStyle w:val="EF84944CA7CC40ABA09E54128F73869B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E777FC9C01044FBBABCCB5E97E4E1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A80B79-EB80-4B68-AF0C-BD10A37EE219}"/>
      </w:docPartPr>
      <w:docPartBody>
        <w:p w:rsidR="00F668ED" w:rsidRDefault="00E16E1A" w:rsidP="00E16E1A">
          <w:pPr>
            <w:pStyle w:val="8E777FC9C01044FBBABCCB5E97E4E16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49350D6136F494DA1EE884238E89A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0F2BE7-2725-4879-8062-5E4C395C77F7}"/>
      </w:docPartPr>
      <w:docPartBody>
        <w:p w:rsidR="00F668ED" w:rsidRDefault="00E16E1A" w:rsidP="00E16E1A">
          <w:pPr>
            <w:pStyle w:val="249350D6136F494DA1EE884238E89AA0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  <w:docPart>
      <w:docPartPr>
        <w:name w:val="3B8F6AEFE2184C3D8C39BB6420A44C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EF7969-D67C-420A-A9D8-BFFA794E09F4}"/>
      </w:docPartPr>
      <w:docPartBody>
        <w:p w:rsidR="00F668ED" w:rsidRDefault="00E16E1A" w:rsidP="00E16E1A">
          <w:pPr>
            <w:pStyle w:val="3B8F6AEFE2184C3D8C39BB6420A44CA2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03006B55C2F4E2792C27E5ADA0E2D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FB9C9B-AC38-485B-B51C-F75C5BBF33D8}"/>
      </w:docPartPr>
      <w:docPartBody>
        <w:p w:rsidR="00F668ED" w:rsidRDefault="00E16E1A" w:rsidP="00E16E1A">
          <w:pPr>
            <w:pStyle w:val="203006B55C2F4E2792C27E5ADA0E2D9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CBDABF088ED4F3E9A1FAEE500E582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00A40D-746A-4D46-BB78-2228643394E0}"/>
      </w:docPartPr>
      <w:docPartBody>
        <w:p w:rsidR="00F668ED" w:rsidRDefault="00E16E1A" w:rsidP="00E16E1A">
          <w:pPr>
            <w:pStyle w:val="FCBDABF088ED4F3E9A1FAEE500E5826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471C527895A4879A0FC3A6C46D98C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CDE875-88F6-4A6C-A61F-C070592CA92D}"/>
      </w:docPartPr>
      <w:docPartBody>
        <w:p w:rsidR="00F668ED" w:rsidRDefault="00E16E1A" w:rsidP="00E16E1A">
          <w:pPr>
            <w:pStyle w:val="C471C527895A4879A0FC3A6C46D98C3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57CCE8AEDF414D8757A23852E12C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5B183F-F28A-4430-95AC-6F3B83DD6028}"/>
      </w:docPartPr>
      <w:docPartBody>
        <w:p w:rsidR="00F668ED" w:rsidRDefault="00E16E1A" w:rsidP="00E16E1A">
          <w:pPr>
            <w:pStyle w:val="5057CCE8AEDF414D8757A23852E12C9C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20F936A6BB401CB6D92715A1BDDC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7DE5D5-6558-44F5-9EA6-36BFF9DA971D}"/>
      </w:docPartPr>
      <w:docPartBody>
        <w:p w:rsidR="00F668ED" w:rsidRDefault="00E16E1A" w:rsidP="00E16E1A">
          <w:pPr>
            <w:pStyle w:val="D120F936A6BB401CB6D92715A1BDDC09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7FB2F14A2894062902478FDF6E07A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598AD3-9AF1-45C6-A5C3-5771B192EEFE}"/>
      </w:docPartPr>
      <w:docPartBody>
        <w:p w:rsidR="00F668ED" w:rsidRDefault="00E16E1A" w:rsidP="00E16E1A">
          <w:pPr>
            <w:pStyle w:val="17FB2F14A2894062902478FDF6E07A67"/>
          </w:pPr>
          <w:r w:rsidRPr="00A87123">
            <w:rPr>
              <w:rStyle w:val="TextodoEspaoReservado"/>
            </w:rPr>
            <w:t>Escolher um item.</w:t>
          </w:r>
        </w:p>
      </w:docPartBody>
    </w:docPart>
    <w:docPart>
      <w:docPartPr>
        <w:name w:val="5D600726622B4A848A34949D514CCE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F8B8E6-F53E-41C8-A962-DD667D8098FA}"/>
      </w:docPartPr>
      <w:docPartBody>
        <w:p w:rsidR="00646820" w:rsidRDefault="00F668ED" w:rsidP="00F668ED">
          <w:pPr>
            <w:pStyle w:val="5D600726622B4A848A34949D514CCE95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41C570E8ECA4A54BAFA614F539A20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E068AB-BFF1-407D-B5C2-59D1A3C4719D}"/>
      </w:docPartPr>
      <w:docPartBody>
        <w:p w:rsidR="00646820" w:rsidRDefault="00F668ED" w:rsidP="00F668ED">
          <w:pPr>
            <w:pStyle w:val="C41C570E8ECA4A54BAFA614F539A202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18F8BD87F8241189FE2A8ACC9A62A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D889DA-E580-4C55-A5DA-C601E89EA38B}"/>
      </w:docPartPr>
      <w:docPartBody>
        <w:p w:rsidR="00646820" w:rsidRDefault="00F668ED" w:rsidP="00F668ED">
          <w:pPr>
            <w:pStyle w:val="518F8BD87F8241189FE2A8ACC9A62AF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37BC364DD42402EB23EFF8548C66B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3B92A4-5683-4F4B-8172-8E3890C70156}"/>
      </w:docPartPr>
      <w:docPartBody>
        <w:p w:rsidR="00646820" w:rsidRDefault="00F668ED" w:rsidP="00F668ED">
          <w:pPr>
            <w:pStyle w:val="837BC364DD42402EB23EFF8548C66B4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4FF04A4704D468DAA585C23F5651D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C407A8-802B-411C-A9EB-7283EC26B228}"/>
      </w:docPartPr>
      <w:docPartBody>
        <w:p w:rsidR="00646820" w:rsidRDefault="00F668ED" w:rsidP="00F668ED">
          <w:pPr>
            <w:pStyle w:val="54FF04A4704D468DAA585C23F5651D9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8970969090C48ED871BBE443A6ECA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A1AB84-026F-4390-8211-2EBC271E2781}"/>
      </w:docPartPr>
      <w:docPartBody>
        <w:p w:rsidR="00646820" w:rsidRDefault="00F668ED" w:rsidP="00F668ED">
          <w:pPr>
            <w:pStyle w:val="A8970969090C48ED871BBE443A6ECAF5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B4008038DB4EB0ACDED631084B72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8A86D1-57AC-455C-815D-1B9C7547CF2E}"/>
      </w:docPartPr>
      <w:docPartBody>
        <w:p w:rsidR="00646820" w:rsidRDefault="00F668ED" w:rsidP="00F668ED">
          <w:pPr>
            <w:pStyle w:val="42B4008038DB4EB0ACDED631084B722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29A8C9C967A4D0A890D3243085570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CFA4FF-89C5-4B34-B4B9-3063A8473449}"/>
      </w:docPartPr>
      <w:docPartBody>
        <w:p w:rsidR="00646820" w:rsidRDefault="00F668ED" w:rsidP="00F668ED">
          <w:pPr>
            <w:pStyle w:val="F29A8C9C967A4D0A890D32430855701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92AFF73F21948BDA900BF3D58DD66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7C6CBB-B4B0-4186-8DF3-0D1648913AD4}"/>
      </w:docPartPr>
      <w:docPartBody>
        <w:p w:rsidR="00646820" w:rsidRDefault="00F668ED" w:rsidP="00F668ED">
          <w:pPr>
            <w:pStyle w:val="D92AFF73F21948BDA900BF3D58DD6697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0D4E4239B3346C58690A64460E158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46A4F5-9513-4434-8A27-042F1CF8EC59}"/>
      </w:docPartPr>
      <w:docPartBody>
        <w:p w:rsidR="00646820" w:rsidRDefault="00F668ED" w:rsidP="00F668ED">
          <w:pPr>
            <w:pStyle w:val="70D4E4239B3346C58690A64460E158A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8047D8C08EC49DDB7ADFD5B5C587B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1B00F4-5453-4C36-B78B-19EF25AF8058}"/>
      </w:docPartPr>
      <w:docPartBody>
        <w:p w:rsidR="00646820" w:rsidRDefault="00F668ED" w:rsidP="00F668ED">
          <w:pPr>
            <w:pStyle w:val="88047D8C08EC49DDB7ADFD5B5C587BF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B84ECF58946474BB150ABED217B92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293147-02E1-4125-B692-928DDC2A025A}"/>
      </w:docPartPr>
      <w:docPartBody>
        <w:p w:rsidR="00D05247" w:rsidRDefault="002C6439" w:rsidP="002C6439">
          <w:pPr>
            <w:pStyle w:val="0B84ECF58946474BB150ABED217B92D3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816A50D961246468C0BACA03C3C19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89912B-A791-4A89-8C9A-887E3B42D86E}"/>
      </w:docPartPr>
      <w:docPartBody>
        <w:p w:rsidR="00D05247" w:rsidRDefault="002C6439" w:rsidP="002C6439">
          <w:pPr>
            <w:pStyle w:val="F816A50D961246468C0BACA03C3C193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4FE189A071148EAA8909F8DA2D4F2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3E6B0A-35E4-4F5D-B3E1-81065BB5C728}"/>
      </w:docPartPr>
      <w:docPartBody>
        <w:p w:rsidR="00D05247" w:rsidRDefault="002C6439" w:rsidP="002C6439">
          <w:pPr>
            <w:pStyle w:val="D4FE189A071148EAA8909F8DA2D4F2E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FF044F08B1348A8AFF8FC71FCD85A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4EAADB-9069-422B-B641-5F6406A30697}"/>
      </w:docPartPr>
      <w:docPartBody>
        <w:p w:rsidR="00D05247" w:rsidRDefault="002C6439" w:rsidP="002C6439">
          <w:pPr>
            <w:pStyle w:val="CFF044F08B1348A8AFF8FC71FCD85A5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0CFDCAA8C21491E95AD41FE21E7FE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34D355-D0B3-4CE0-8BD6-C02009A7E3C6}"/>
      </w:docPartPr>
      <w:docPartBody>
        <w:p w:rsidR="00D05247" w:rsidRDefault="002C6439" w:rsidP="002C6439">
          <w:pPr>
            <w:pStyle w:val="C0CFDCAA8C21491E95AD41FE21E7FE57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9F2E6E948A44D8FBC811F35D2EEA9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ED0BB1-EBD3-4FE8-9D00-11DE0327253C}"/>
      </w:docPartPr>
      <w:docPartBody>
        <w:p w:rsidR="00D05247" w:rsidRDefault="002C6439" w:rsidP="002C6439">
          <w:pPr>
            <w:pStyle w:val="79F2E6E948A44D8FBC811F35D2EEA9E3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D50615678A49D89EA8F3CB69CE86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C1B06A-7C6B-4961-97B9-8E0D4EAFC317}"/>
      </w:docPartPr>
      <w:docPartBody>
        <w:p w:rsidR="00D05247" w:rsidRDefault="002C6439" w:rsidP="002C6439">
          <w:pPr>
            <w:pStyle w:val="42D50615678A49D89EA8F3CB69CE8635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8C7FA27203477E9FA869AF93A3C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012B53-81BF-48C0-841F-F79002A0869B}"/>
      </w:docPartPr>
      <w:docPartBody>
        <w:p w:rsidR="00D05247" w:rsidRDefault="002C6439" w:rsidP="002C6439">
          <w:pPr>
            <w:pStyle w:val="AB8C7FA27203477E9FA869AF93A3CF82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5731FE98B95401695D6E3898659E2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2C5011-CA0E-474E-8139-82F084BE3966}"/>
      </w:docPartPr>
      <w:docPartBody>
        <w:p w:rsidR="00D05247" w:rsidRDefault="002C6439" w:rsidP="002C6439">
          <w:pPr>
            <w:pStyle w:val="75731FE98B95401695D6E3898659E2C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62C0C4B3BC44E738B9EF5D45114C7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EBCACF-6F85-488A-B284-3F0BA06A941E}"/>
      </w:docPartPr>
      <w:docPartBody>
        <w:p w:rsidR="00D05247" w:rsidRDefault="002C6439" w:rsidP="002C6439">
          <w:pPr>
            <w:pStyle w:val="762C0C4B3BC44E738B9EF5D45114C77B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71A2CF854804922AF12CD6039FF48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22C35B-E1D5-41FC-B3C9-24A3C0FF4B8F}"/>
      </w:docPartPr>
      <w:docPartBody>
        <w:p w:rsidR="00D05247" w:rsidRDefault="002C6439" w:rsidP="002C6439">
          <w:pPr>
            <w:pStyle w:val="A71A2CF854804922AF12CD6039FF481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2CB4FC0BB154E6AB06EDB414AD649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0AE805-7B48-451B-A5A5-0D58BED80585}"/>
      </w:docPartPr>
      <w:docPartBody>
        <w:p w:rsidR="00D05247" w:rsidRDefault="002C6439" w:rsidP="002C6439">
          <w:pPr>
            <w:pStyle w:val="A2CB4FC0BB154E6AB06EDB414AD649B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5E98F61EA464628B4AAF74ED262B2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3B517D-26E0-40B7-B997-6A13CDAE75D1}"/>
      </w:docPartPr>
      <w:docPartBody>
        <w:p w:rsidR="00D05247" w:rsidRDefault="002C6439" w:rsidP="002C6439">
          <w:pPr>
            <w:pStyle w:val="75E98F61EA464628B4AAF74ED262B28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0B16A338A604953A23192BA7769EC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173545-4048-415D-93CA-57DAD93A064B}"/>
      </w:docPartPr>
      <w:docPartBody>
        <w:p w:rsidR="00D05247" w:rsidRDefault="002C6439" w:rsidP="002C6439">
          <w:pPr>
            <w:pStyle w:val="D0B16A338A604953A23192BA7769ECC3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12614E9D5154A1CBCF65EAB37D475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C749BA-5984-4E0B-B135-CAB1CABD72DF}"/>
      </w:docPartPr>
      <w:docPartBody>
        <w:p w:rsidR="00D05247" w:rsidRDefault="002C6439" w:rsidP="002C6439">
          <w:pPr>
            <w:pStyle w:val="A12614E9D5154A1CBCF65EAB37D4755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0D11598FED6413FABC248AD2B1302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861D3A-2479-4F5B-BC90-44E89502B87E}"/>
      </w:docPartPr>
      <w:docPartBody>
        <w:p w:rsidR="00D05247" w:rsidRDefault="002C6439" w:rsidP="002C6439">
          <w:pPr>
            <w:pStyle w:val="30D11598FED6413FABC248AD2B13020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4E2C6E60BBD45F3928E73274A89A5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C8163-88C1-4E62-B3A0-4C0DE64710F0}"/>
      </w:docPartPr>
      <w:docPartBody>
        <w:p w:rsidR="00D05247" w:rsidRDefault="002C6439" w:rsidP="002C6439">
          <w:pPr>
            <w:pStyle w:val="C4E2C6E60BBD45F3928E73274A89A542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791F662A9EB421D8268F7EC249476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952362-0F84-4999-8099-10C37362878B}"/>
      </w:docPartPr>
      <w:docPartBody>
        <w:p w:rsidR="00D05247" w:rsidRDefault="002C6439" w:rsidP="002C6439">
          <w:pPr>
            <w:pStyle w:val="2791F662A9EB421D8268F7EC249476D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5409C437467440896F29E86DCBE20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0213CA-209B-4BFE-92BF-17AF004FD4B8}"/>
      </w:docPartPr>
      <w:docPartBody>
        <w:p w:rsidR="00D05247" w:rsidRDefault="002C6439" w:rsidP="002C6439">
          <w:pPr>
            <w:pStyle w:val="C5409C437467440896F29E86DCBE20A7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AEE07B0C9CE43F2B35A82F59FC4DD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FB22B3-593C-4E63-ACB7-2C3F5525AEED}"/>
      </w:docPartPr>
      <w:docPartBody>
        <w:p w:rsidR="00D05247" w:rsidRDefault="002C6439" w:rsidP="002C6439">
          <w:pPr>
            <w:pStyle w:val="BAEE07B0C9CE43F2B35A82F59FC4DDF2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EA465477CDD40C5B1A98DF2EEDDFB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080E13-2C67-48CD-828C-BD221E3305AA}"/>
      </w:docPartPr>
      <w:docPartBody>
        <w:p w:rsidR="00D05247" w:rsidRDefault="002C6439" w:rsidP="002C6439">
          <w:pPr>
            <w:pStyle w:val="EEA465477CDD40C5B1A98DF2EEDDFB0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0FF2EA73764679B865513A3DC160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BF9393-386C-403A-8E71-6505E05A3EC3}"/>
      </w:docPartPr>
      <w:docPartBody>
        <w:p w:rsidR="00D05247" w:rsidRDefault="002C6439" w:rsidP="002C6439">
          <w:pPr>
            <w:pStyle w:val="090FF2EA73764679B865513A3DC1604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83854E7A3E4EA7A2612FD4EB4C9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3A19C0-888B-4977-8CBA-481CB7CC5123}"/>
      </w:docPartPr>
      <w:docPartBody>
        <w:p w:rsidR="00D05247" w:rsidRDefault="002C6439" w:rsidP="002C6439">
          <w:pPr>
            <w:pStyle w:val="9E83854E7A3E4EA7A2612FD4EB4C92F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9FDF4CAB5124EE39B0D9CE5EC3545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C0871F-0EC6-408D-B66E-E32337DAF4C8}"/>
      </w:docPartPr>
      <w:docPartBody>
        <w:p w:rsidR="00D05247" w:rsidRDefault="002C6439" w:rsidP="002C6439">
          <w:pPr>
            <w:pStyle w:val="E9FDF4CAB5124EE39B0D9CE5EC3545B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99B94614D5E4DA8BD3EBF6E34303E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AFF596-468B-4CCE-A677-5D0D7EF224E9}"/>
      </w:docPartPr>
      <w:docPartBody>
        <w:p w:rsidR="00D05247" w:rsidRDefault="002C6439" w:rsidP="002C6439">
          <w:pPr>
            <w:pStyle w:val="F99B94614D5E4DA8BD3EBF6E34303ED2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C113727EB0F4EEC9C09E73086A656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B5D2EE-1A3E-4E08-9472-A9418BE26070}"/>
      </w:docPartPr>
      <w:docPartBody>
        <w:p w:rsidR="00D05247" w:rsidRDefault="002C6439" w:rsidP="002C6439">
          <w:pPr>
            <w:pStyle w:val="6C113727EB0F4EEC9C09E73086A65689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D50194ECCED4A29B78FF747D51F2DB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3C5B9C-4A55-45A3-8BA9-9F61D58584A4}"/>
      </w:docPartPr>
      <w:docPartBody>
        <w:p w:rsidR="00D05247" w:rsidRDefault="002C6439" w:rsidP="002C6439">
          <w:pPr>
            <w:pStyle w:val="ED50194ECCED4A29B78FF747D51F2DB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95B1994A28A4A83B12508EF15AEAF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FD0CD4-E34F-4B25-967F-71781746F563}"/>
      </w:docPartPr>
      <w:docPartBody>
        <w:p w:rsidR="00D05247" w:rsidRDefault="002C6439" w:rsidP="002C6439">
          <w:pPr>
            <w:pStyle w:val="A95B1994A28A4A83B12508EF15AEAF72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5C762C690044FE895B0631C61CA7B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6D02C4-7B3E-4C1D-9A0D-43C16B5831B3}"/>
      </w:docPartPr>
      <w:docPartBody>
        <w:p w:rsidR="00D05247" w:rsidRDefault="002C6439" w:rsidP="002C6439">
          <w:pPr>
            <w:pStyle w:val="A5C762C690044FE895B0631C61CA7B5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3DE7369D3F4D63BB661620BD6D1D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C7E544-C2B5-4736-8077-FB7103C606A7}"/>
      </w:docPartPr>
      <w:docPartBody>
        <w:p w:rsidR="00D05247" w:rsidRDefault="002C6439" w:rsidP="002C6439">
          <w:pPr>
            <w:pStyle w:val="B73DE7369D3F4D63BB661620BD6D1DE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A28D81DB49946F3BA521531F32CF5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A176D1-781D-443F-B69C-96178940BFE4}"/>
      </w:docPartPr>
      <w:docPartBody>
        <w:p w:rsidR="006C684C" w:rsidRDefault="00D05247" w:rsidP="00D05247">
          <w:pPr>
            <w:pStyle w:val="5A28D81DB49946F3BA521531F32CF59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E627DF7FA9644B085AE10D63AC509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C3FEC0-C09C-4035-8AA2-84F2518588EA}"/>
      </w:docPartPr>
      <w:docPartBody>
        <w:p w:rsidR="006C684C" w:rsidRDefault="00D05247" w:rsidP="00D05247">
          <w:pPr>
            <w:pStyle w:val="0E627DF7FA9644B085AE10D63AC509F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ABFBFFDA80848D680CDFFE136FBF8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D6FE2F-5296-4FF2-8113-8C86175F1B32}"/>
      </w:docPartPr>
      <w:docPartBody>
        <w:p w:rsidR="006C684C" w:rsidRDefault="00D05247" w:rsidP="00D05247">
          <w:pPr>
            <w:pStyle w:val="1ABFBFFDA80848D680CDFFE136FBF84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0E5AEF63B3349DB95F5E28996618D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82E130-AF2B-4BC9-BFFA-383E4A162433}"/>
      </w:docPartPr>
      <w:docPartBody>
        <w:p w:rsidR="006C684C" w:rsidRDefault="00D05247" w:rsidP="00D05247">
          <w:pPr>
            <w:pStyle w:val="30E5AEF63B3349DB95F5E28996618DD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FAD65AE3B9241799E8E5A5ED522D7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6995E2-95FA-4041-8102-A82E54E8FDFE}"/>
      </w:docPartPr>
      <w:docPartBody>
        <w:p w:rsidR="006C684C" w:rsidRDefault="00D05247" w:rsidP="00D05247">
          <w:pPr>
            <w:pStyle w:val="AFAD65AE3B9241799E8E5A5ED522D79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1B4F9749AE4465390F745429CA3ED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DE0F94-5DF8-4B40-8130-675D9459AC14}"/>
      </w:docPartPr>
      <w:docPartBody>
        <w:p w:rsidR="006C684C" w:rsidRDefault="00D05247" w:rsidP="00D05247">
          <w:pPr>
            <w:pStyle w:val="81B4F9749AE4465390F745429CA3ED7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480924DD6846E29CBB0C2BD5DE01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B37C5F-1552-4D95-97AC-065664264229}"/>
      </w:docPartPr>
      <w:docPartBody>
        <w:p w:rsidR="006C684C" w:rsidRDefault="00D05247" w:rsidP="00D05247">
          <w:pPr>
            <w:pStyle w:val="6F480924DD6846E29CBB0C2BD5DE01D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3CE0CC181C743F7953DEC4421E4B0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6BF4C9-8357-466C-9AD3-9A2B1859CADA}"/>
      </w:docPartPr>
      <w:docPartBody>
        <w:p w:rsidR="006C684C" w:rsidRDefault="00D05247" w:rsidP="00D05247">
          <w:pPr>
            <w:pStyle w:val="03CE0CC181C743F7953DEC4421E4B071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91FC5756BD540BBB464F7A7030691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3EABD0-36D4-41FE-9464-52469CDBF676}"/>
      </w:docPartPr>
      <w:docPartBody>
        <w:p w:rsidR="006C684C" w:rsidRDefault="00D05247" w:rsidP="00D05247">
          <w:pPr>
            <w:pStyle w:val="B91FC5756BD540BBB464F7A7030691B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05F21D8C5E74C2CAEB0D753C6D363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922CE0-A8FF-4238-BA27-9BF5D70F58C3}"/>
      </w:docPartPr>
      <w:docPartBody>
        <w:p w:rsidR="006C684C" w:rsidRDefault="00D05247" w:rsidP="00D05247">
          <w:pPr>
            <w:pStyle w:val="005F21D8C5E74C2CAEB0D753C6D36315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4CBFA49D985456A995A484FBB18C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62FDE9-0AE7-4C96-97D4-B84560317DB7}"/>
      </w:docPartPr>
      <w:docPartBody>
        <w:p w:rsidR="006C684C" w:rsidRDefault="00D05247" w:rsidP="00D05247">
          <w:pPr>
            <w:pStyle w:val="D4CBFA49D985456A995A484FBB18CCF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39A58F553240FB8A9717834D1AD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8E63C4-2BC8-4437-8770-7BC961D15DBF}"/>
      </w:docPartPr>
      <w:docPartBody>
        <w:p w:rsidR="006C684C" w:rsidRDefault="00D05247" w:rsidP="00D05247">
          <w:pPr>
            <w:pStyle w:val="0939A58F553240FB8A9717834D1AD23B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D048202175640BC9A71FD51C6FF98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A9D748-ACA2-44AA-857A-785AEF00AE40}"/>
      </w:docPartPr>
      <w:docPartBody>
        <w:p w:rsidR="006C684C" w:rsidRDefault="00D05247" w:rsidP="00D05247">
          <w:pPr>
            <w:pStyle w:val="6D048202175640BC9A71FD51C6FF9854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0738EBD082441A6AAAF7809FB00EF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F55AEB-1A75-47E1-B447-8AEAD99BC0E7}"/>
      </w:docPartPr>
      <w:docPartBody>
        <w:p w:rsidR="006C684C" w:rsidRDefault="00D05247" w:rsidP="00D05247">
          <w:pPr>
            <w:pStyle w:val="70738EBD082441A6AAAF7809FB00EF4B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68286CA578B4DC8AC2BB6A91B9EE2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5B1B9C-1858-4F34-AE43-4A7346ACB6AB}"/>
      </w:docPartPr>
      <w:docPartBody>
        <w:p w:rsidR="006C684C" w:rsidRDefault="00D05247" w:rsidP="00D05247">
          <w:pPr>
            <w:pStyle w:val="D68286CA578B4DC8AC2BB6A91B9EE2F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D148BD09DD64AE18542E36BCD6F8A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E61C9A-AE3B-4FE5-B13F-5CC460BE223F}"/>
      </w:docPartPr>
      <w:docPartBody>
        <w:p w:rsidR="006C684C" w:rsidRDefault="00D05247" w:rsidP="00D05247">
          <w:pPr>
            <w:pStyle w:val="9D148BD09DD64AE18542E36BCD6F8A8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124609D80894C869B41BB26401564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3800F6-398E-4378-8443-54894CB217A9}"/>
      </w:docPartPr>
      <w:docPartBody>
        <w:p w:rsidR="006C684C" w:rsidRDefault="00D05247" w:rsidP="00D05247">
          <w:pPr>
            <w:pStyle w:val="C124609D80894C869B41BB2640156406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771E5FAA50B418C819B9BF83D5A77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B6F7EF-127E-44E9-8155-A2475A9A44E8}"/>
      </w:docPartPr>
      <w:docPartBody>
        <w:p w:rsidR="006C684C" w:rsidRDefault="00D05247" w:rsidP="00D05247">
          <w:pPr>
            <w:pStyle w:val="4771E5FAA50B418C819B9BF83D5A77A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EC6742198D147D38714298E590E92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93E019-B977-4B0F-87D4-7F19DDC319CF}"/>
      </w:docPartPr>
      <w:docPartBody>
        <w:p w:rsidR="006C684C" w:rsidRDefault="00D05247" w:rsidP="00D05247">
          <w:pPr>
            <w:pStyle w:val="3EC6742198D147D38714298E590E92D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19C9F8BA2454412B14C0B48B3B36C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BDB637-67D5-4E1D-8A08-AEF2071C3A36}"/>
      </w:docPartPr>
      <w:docPartBody>
        <w:p w:rsidR="006C684C" w:rsidRDefault="00D05247" w:rsidP="00D05247">
          <w:pPr>
            <w:pStyle w:val="F19C9F8BA2454412B14C0B48B3B36C1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6E6F1FDD6EE4DCF9F5D68DF525180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8AA746-C0B4-4BDB-8169-5736C7B875D8}"/>
      </w:docPartPr>
      <w:docPartBody>
        <w:p w:rsidR="006C684C" w:rsidRDefault="00D05247" w:rsidP="00D05247">
          <w:pPr>
            <w:pStyle w:val="66E6F1FDD6EE4DCF9F5D68DF5251804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0B4EE6868FC43A798E54FCA0824C8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C6BDBF-9E9A-487C-A058-6D01AA3F6AE0}"/>
      </w:docPartPr>
      <w:docPartBody>
        <w:p w:rsidR="006C684C" w:rsidRDefault="00D05247" w:rsidP="00D05247">
          <w:pPr>
            <w:pStyle w:val="A0B4EE6868FC43A798E54FCA0824C87A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B895F5524D64CCE827915A6615CB8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186824-A6CF-48FA-9111-C67E7D6FD1E3}"/>
      </w:docPartPr>
      <w:docPartBody>
        <w:p w:rsidR="006C684C" w:rsidRDefault="00D05247" w:rsidP="00D05247">
          <w:pPr>
            <w:pStyle w:val="8B895F5524D64CCE827915A6615CB8E8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322E29907274A58ABE6341D18FF75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0D3D08-4287-4E18-9106-3946666F3344}"/>
      </w:docPartPr>
      <w:docPartBody>
        <w:p w:rsidR="006C684C" w:rsidRDefault="00D05247" w:rsidP="00D05247">
          <w:pPr>
            <w:pStyle w:val="B322E29907274A58ABE6341D18FF755D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8C615A17D3D4B06BC624E69184DE4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AEC8FB-0476-461C-A697-1F29EAB3070E}"/>
      </w:docPartPr>
      <w:docPartBody>
        <w:p w:rsidR="006C684C" w:rsidRDefault="00D05247" w:rsidP="00D05247">
          <w:pPr>
            <w:pStyle w:val="78C615A17D3D4B06BC624E69184DE47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C5B6B2E9DE94E9F933FA343EF38E7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F66B0A-9BEE-46F8-AD4E-00CB135CE158}"/>
      </w:docPartPr>
      <w:docPartBody>
        <w:p w:rsidR="006C684C" w:rsidRDefault="00D05247" w:rsidP="00D05247">
          <w:pPr>
            <w:pStyle w:val="DC5B6B2E9DE94E9F933FA343EF38E733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F9C8DBC395940048B25A26FF1BBA4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C94BCB-2BCD-4B7A-AACB-655860ACDF84}"/>
      </w:docPartPr>
      <w:docPartBody>
        <w:p w:rsidR="006C684C" w:rsidRDefault="00D05247" w:rsidP="00D05247">
          <w:pPr>
            <w:pStyle w:val="9F9C8DBC395940048B25A26FF1BBA441"/>
          </w:pPr>
          <w:r w:rsidRPr="00410161">
            <w:rPr>
              <w:rStyle w:val="TextodoEspaoReservado"/>
              <w:rFonts w:asciiTheme="majorHAnsi" w:hAnsiTheme="majorHAnsi" w:cstheme="majorHAnsi"/>
              <w:b/>
              <w:shd w:val="clear" w:color="auto" w:fill="D9D9D9" w:themeFill="background1" w:themeFillShade="D9"/>
            </w:rPr>
            <w:t>Clique aqui para inserir uma data.</w:t>
          </w:r>
        </w:p>
      </w:docPartBody>
    </w:docPart>
    <w:docPart>
      <w:docPartPr>
        <w:name w:val="53F085E916554029B794264F6A1E17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AA66BA-1981-4E2B-BC8D-B8F8A8A1DEAF}"/>
      </w:docPartPr>
      <w:docPartBody>
        <w:p w:rsidR="006C684C" w:rsidRDefault="00D05247" w:rsidP="00D05247">
          <w:pPr>
            <w:pStyle w:val="53F085E916554029B794264F6A1E171F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784BAC29F23474F887DE1B35AE3B6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4452EA-63BC-4EEA-8C49-94424319AEEB}"/>
      </w:docPartPr>
      <w:docPartBody>
        <w:p w:rsidR="006C684C" w:rsidRDefault="00D05247" w:rsidP="00D05247">
          <w:pPr>
            <w:pStyle w:val="1784BAC29F23474F887DE1B35AE3B6D0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9505E46DFE14C6396AFD122D91474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F8320F-64DD-4563-BC86-CCD288934C6B}"/>
      </w:docPartPr>
      <w:docPartBody>
        <w:p w:rsidR="006C684C" w:rsidRDefault="00D05247" w:rsidP="00D05247">
          <w:pPr>
            <w:pStyle w:val="F9505E46DFE14C6396AFD122D91474FE"/>
          </w:pPr>
          <w:r w:rsidRPr="00A87123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721C64"/>
    <w:rsid w:val="00206802"/>
    <w:rsid w:val="002C6439"/>
    <w:rsid w:val="004F0449"/>
    <w:rsid w:val="00646820"/>
    <w:rsid w:val="006C684C"/>
    <w:rsid w:val="00721C64"/>
    <w:rsid w:val="00960589"/>
    <w:rsid w:val="00B4105C"/>
    <w:rsid w:val="00B618E4"/>
    <w:rsid w:val="00D05247"/>
    <w:rsid w:val="00E16E1A"/>
    <w:rsid w:val="00F66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80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05247"/>
    <w:rPr>
      <w:color w:val="808080"/>
    </w:rPr>
  </w:style>
  <w:style w:type="paragraph" w:customStyle="1" w:styleId="F1B375C6C2784576839D429B522BE7DF">
    <w:name w:val="F1B375C6C2784576839D429B522BE7DF"/>
    <w:rsid w:val="00721C64"/>
  </w:style>
  <w:style w:type="paragraph" w:customStyle="1" w:styleId="65F246F8470544A7847902A5B503A4B7">
    <w:name w:val="65F246F8470544A7847902A5B503A4B7"/>
    <w:rsid w:val="00721C64"/>
  </w:style>
  <w:style w:type="paragraph" w:customStyle="1" w:styleId="56036362B92E40B089D95AD41B71918B">
    <w:name w:val="56036362B92E40B089D95AD41B71918B"/>
    <w:rsid w:val="00721C64"/>
  </w:style>
  <w:style w:type="paragraph" w:customStyle="1" w:styleId="09065ABD16904AC4A3AC2CFC4DB4D664">
    <w:name w:val="09065ABD16904AC4A3AC2CFC4DB4D664"/>
    <w:rsid w:val="00721C64"/>
  </w:style>
  <w:style w:type="paragraph" w:customStyle="1" w:styleId="010142DAF53E49AF8D3CDF97FA372ECC">
    <w:name w:val="010142DAF53E49AF8D3CDF97FA372ECC"/>
    <w:rsid w:val="00721C64"/>
  </w:style>
  <w:style w:type="paragraph" w:customStyle="1" w:styleId="0955B5B13235420AB6CE466F6F2E09C3">
    <w:name w:val="0955B5B13235420AB6CE466F6F2E09C3"/>
    <w:rsid w:val="00E16E1A"/>
  </w:style>
  <w:style w:type="paragraph" w:customStyle="1" w:styleId="F2940A5DF4154EABB9A60CA537063935">
    <w:name w:val="F2940A5DF4154EABB9A60CA537063935"/>
    <w:rsid w:val="00E16E1A"/>
  </w:style>
  <w:style w:type="paragraph" w:customStyle="1" w:styleId="8E2419051CCA48CC9E878ADE53EA02CD">
    <w:name w:val="8E2419051CCA48CC9E878ADE53EA02CD"/>
    <w:rsid w:val="00E16E1A"/>
  </w:style>
  <w:style w:type="paragraph" w:customStyle="1" w:styleId="908495E01A7B4F54A81C035CBE50F543">
    <w:name w:val="908495E01A7B4F54A81C035CBE50F543"/>
    <w:rsid w:val="00E16E1A"/>
  </w:style>
  <w:style w:type="paragraph" w:customStyle="1" w:styleId="35022287B7F54E3193ECF4649B687372">
    <w:name w:val="35022287B7F54E3193ECF4649B687372"/>
    <w:rsid w:val="00E16E1A"/>
  </w:style>
  <w:style w:type="paragraph" w:customStyle="1" w:styleId="3E065A22E8004EA0924B13AC442556A9">
    <w:name w:val="3E065A22E8004EA0924B13AC442556A9"/>
    <w:rsid w:val="00E16E1A"/>
  </w:style>
  <w:style w:type="paragraph" w:customStyle="1" w:styleId="146C723873814264854C5453A6CAF96C">
    <w:name w:val="146C723873814264854C5453A6CAF96C"/>
    <w:rsid w:val="00E16E1A"/>
  </w:style>
  <w:style w:type="paragraph" w:customStyle="1" w:styleId="4CE7DDA769904A888BD1FA3C87BBE9A4">
    <w:name w:val="4CE7DDA769904A888BD1FA3C87BBE9A4"/>
    <w:rsid w:val="00E16E1A"/>
  </w:style>
  <w:style w:type="paragraph" w:customStyle="1" w:styleId="56036362B92E40B089D95AD41B71918B1">
    <w:name w:val="56036362B92E40B089D95AD41B71918B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375C6C2784576839D429B522BE7DF1">
    <w:name w:val="F1B375C6C2784576839D429B522BE7DF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F7E8A24CA9A45E4AC7C213A91B9644B">
    <w:name w:val="BF7E8A24CA9A45E4AC7C213A91B9644B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207702F231344789D11B8EA79704BC0">
    <w:name w:val="D207702F231344789D11B8EA79704BC0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0218A51DB934E97A8CCCDBE9131A298">
    <w:name w:val="E0218A51DB934E97A8CCCDBE9131A298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036362B92E40B089D95AD41B71918B2">
    <w:name w:val="56036362B92E40B089D95AD41B71918B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375C6C2784576839D429B522BE7DF2">
    <w:name w:val="F1B375C6C2784576839D429B522BE7DF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F7E8A24CA9A45E4AC7C213A91B9644B1">
    <w:name w:val="BF7E8A24CA9A45E4AC7C213A91B9644B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207702F231344789D11B8EA79704BC01">
    <w:name w:val="D207702F231344789D11B8EA79704BC0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0218A51DB934E97A8CCCDBE9131A2981">
    <w:name w:val="E0218A51DB934E97A8CCCDBE9131A2981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676C94D1A354955B997AEADEB002E9A">
    <w:name w:val="1676C94D1A354955B997AEADEB002E9A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C9FE02A59A347C28490908FC6C7AC75">
    <w:name w:val="EC9FE02A59A347C28490908FC6C7AC75"/>
    <w:rsid w:val="00E16E1A"/>
  </w:style>
  <w:style w:type="paragraph" w:customStyle="1" w:styleId="0F0942E936EF4594850C63CA76633B76">
    <w:name w:val="0F0942E936EF4594850C63CA76633B76"/>
    <w:rsid w:val="00E16E1A"/>
  </w:style>
  <w:style w:type="paragraph" w:customStyle="1" w:styleId="0149A574D8BA4AD487607CD0F1B4CE1C">
    <w:name w:val="0149A574D8BA4AD487607CD0F1B4CE1C"/>
    <w:rsid w:val="00E16E1A"/>
  </w:style>
  <w:style w:type="paragraph" w:customStyle="1" w:styleId="72070F640F2945A2BA479F476C1F089B">
    <w:name w:val="72070F640F2945A2BA479F476C1F089B"/>
    <w:rsid w:val="00E16E1A"/>
  </w:style>
  <w:style w:type="paragraph" w:customStyle="1" w:styleId="F480B5B047C44C67AE51330CAF4E7C56">
    <w:name w:val="F480B5B047C44C67AE51330CAF4E7C56"/>
    <w:rsid w:val="00E16E1A"/>
  </w:style>
  <w:style w:type="paragraph" w:customStyle="1" w:styleId="D835DCC011034909B5D8ABB64A198C95">
    <w:name w:val="D835DCC011034909B5D8ABB64A198C95"/>
    <w:rsid w:val="00E16E1A"/>
  </w:style>
  <w:style w:type="paragraph" w:customStyle="1" w:styleId="C0E8F2A15A3E42A988A675A536E26006">
    <w:name w:val="C0E8F2A15A3E42A988A675A536E26006"/>
    <w:rsid w:val="00E16E1A"/>
  </w:style>
  <w:style w:type="paragraph" w:customStyle="1" w:styleId="485A31CE2437440C9AE446CEF55F439A">
    <w:name w:val="485A31CE2437440C9AE446CEF55F439A"/>
    <w:rsid w:val="00E16E1A"/>
  </w:style>
  <w:style w:type="paragraph" w:customStyle="1" w:styleId="C82FC43E60CF42B38C18744D4EB78F83">
    <w:name w:val="C82FC43E60CF42B38C18744D4EB78F83"/>
    <w:rsid w:val="00E16E1A"/>
  </w:style>
  <w:style w:type="paragraph" w:customStyle="1" w:styleId="FF3DBB3E64534C6E920715B475F6E00D">
    <w:name w:val="FF3DBB3E64534C6E920715B475F6E00D"/>
    <w:rsid w:val="00E16E1A"/>
  </w:style>
  <w:style w:type="paragraph" w:customStyle="1" w:styleId="A2ED95DA7AF344A6BB8EA591E28814CE">
    <w:name w:val="A2ED95DA7AF344A6BB8EA591E28814CE"/>
    <w:rsid w:val="00E16E1A"/>
  </w:style>
  <w:style w:type="paragraph" w:customStyle="1" w:styleId="EC88C9E0509547D095A627331FB8BF62">
    <w:name w:val="EC88C9E0509547D095A627331FB8BF62"/>
    <w:rsid w:val="00E16E1A"/>
  </w:style>
  <w:style w:type="paragraph" w:customStyle="1" w:styleId="22BCF0BF0D21454BBD098700A31CE0ED">
    <w:name w:val="22BCF0BF0D21454BBD098700A31CE0ED"/>
    <w:rsid w:val="00E16E1A"/>
  </w:style>
  <w:style w:type="paragraph" w:customStyle="1" w:styleId="D31896A1E92A4AE5BAEC3FCAF13EAA5F">
    <w:name w:val="D31896A1E92A4AE5BAEC3FCAF13EAA5F"/>
    <w:rsid w:val="00E16E1A"/>
  </w:style>
  <w:style w:type="paragraph" w:customStyle="1" w:styleId="D62178D32536489E9D98777E8D58372C">
    <w:name w:val="D62178D32536489E9D98777E8D58372C"/>
    <w:rsid w:val="00E16E1A"/>
  </w:style>
  <w:style w:type="paragraph" w:customStyle="1" w:styleId="AFB002ABF2A3470C95252FDB316DF002">
    <w:name w:val="AFB002ABF2A3470C95252FDB316DF002"/>
    <w:rsid w:val="00E16E1A"/>
  </w:style>
  <w:style w:type="paragraph" w:customStyle="1" w:styleId="2F74DDD35F8F4FE4A498B809A707D690">
    <w:name w:val="2F74DDD35F8F4FE4A498B809A707D690"/>
    <w:rsid w:val="00E16E1A"/>
  </w:style>
  <w:style w:type="paragraph" w:customStyle="1" w:styleId="D4DEF20F481F4BAE870BCF03319D0FEC">
    <w:name w:val="D4DEF20F481F4BAE870BCF03319D0FEC"/>
    <w:rsid w:val="00E16E1A"/>
  </w:style>
  <w:style w:type="paragraph" w:customStyle="1" w:styleId="084AD343CFF14A2EAD5DE2362C642020">
    <w:name w:val="084AD343CFF14A2EAD5DE2362C642020"/>
    <w:rsid w:val="00E16E1A"/>
  </w:style>
  <w:style w:type="paragraph" w:customStyle="1" w:styleId="12E15EB0367D43E0B5151CCEE82B682E">
    <w:name w:val="12E15EB0367D43E0B5151CCEE82B682E"/>
    <w:rsid w:val="00E16E1A"/>
  </w:style>
  <w:style w:type="paragraph" w:customStyle="1" w:styleId="34F3BA1203F344F0BD1F21F8629713B4">
    <w:name w:val="34F3BA1203F344F0BD1F21F8629713B4"/>
    <w:rsid w:val="00E16E1A"/>
  </w:style>
  <w:style w:type="paragraph" w:customStyle="1" w:styleId="6546FB23E2864B1680E51BB54F4FF3EC">
    <w:name w:val="6546FB23E2864B1680E51BB54F4FF3EC"/>
    <w:rsid w:val="00E16E1A"/>
  </w:style>
  <w:style w:type="paragraph" w:customStyle="1" w:styleId="DFD6F9B73EF94EA3B1FA42A28A462DB1">
    <w:name w:val="DFD6F9B73EF94EA3B1FA42A28A462DB1"/>
    <w:rsid w:val="00E16E1A"/>
  </w:style>
  <w:style w:type="paragraph" w:customStyle="1" w:styleId="56036362B92E40B089D95AD41B71918B3">
    <w:name w:val="56036362B92E40B089D95AD41B71918B3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375C6C2784576839D429B522BE7DF3">
    <w:name w:val="F1B375C6C2784576839D429B522BE7DF3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F7E8A24CA9A45E4AC7C213A91B9644B2">
    <w:name w:val="BF7E8A24CA9A45E4AC7C213A91B9644B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207702F231344789D11B8EA79704BC02">
    <w:name w:val="D207702F231344789D11B8EA79704BC0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0218A51DB934E97A8CCCDBE9131A2982">
    <w:name w:val="E0218A51DB934E97A8CCCDBE9131A2982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4D5A5FBC74242CB87FD80AB63F7BA60">
    <w:name w:val="B4D5A5FBC74242CB87FD80AB63F7BA60"/>
    <w:rsid w:val="00E1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235B82E76C5470EA6A4064DA3E9926E">
    <w:name w:val="9235B82E76C5470EA6A4064DA3E9926E"/>
    <w:rsid w:val="00E16E1A"/>
  </w:style>
  <w:style w:type="paragraph" w:customStyle="1" w:styleId="B0CDFE7060C74611AB84AAA89A9233D8">
    <w:name w:val="B0CDFE7060C74611AB84AAA89A9233D8"/>
    <w:rsid w:val="00E16E1A"/>
  </w:style>
  <w:style w:type="paragraph" w:customStyle="1" w:styleId="DE12CB8690674DCB9CF58EF15C6AC213">
    <w:name w:val="DE12CB8690674DCB9CF58EF15C6AC213"/>
    <w:rsid w:val="00E16E1A"/>
  </w:style>
  <w:style w:type="paragraph" w:customStyle="1" w:styleId="F3961BEB228C49699B6D3693FB0A0B83">
    <w:name w:val="F3961BEB228C49699B6D3693FB0A0B83"/>
    <w:rsid w:val="00E16E1A"/>
  </w:style>
  <w:style w:type="paragraph" w:customStyle="1" w:styleId="97173C233A074A08BADCCD6C77CF99DA">
    <w:name w:val="97173C233A074A08BADCCD6C77CF99DA"/>
    <w:rsid w:val="00E16E1A"/>
  </w:style>
  <w:style w:type="paragraph" w:customStyle="1" w:styleId="51C387EF433041CDB1637F18E353D219">
    <w:name w:val="51C387EF433041CDB1637F18E353D219"/>
    <w:rsid w:val="00E16E1A"/>
  </w:style>
  <w:style w:type="paragraph" w:customStyle="1" w:styleId="95713FF7BEE441899C5B90F8F03AD2CB">
    <w:name w:val="95713FF7BEE441899C5B90F8F03AD2CB"/>
    <w:rsid w:val="00E16E1A"/>
  </w:style>
  <w:style w:type="paragraph" w:customStyle="1" w:styleId="7E558102F40740BBB2AF1DABC22AC89D">
    <w:name w:val="7E558102F40740BBB2AF1DABC22AC89D"/>
    <w:rsid w:val="00E16E1A"/>
  </w:style>
  <w:style w:type="paragraph" w:customStyle="1" w:styleId="9135F693494F42168738BCB08CDC905C">
    <w:name w:val="9135F693494F42168738BCB08CDC905C"/>
    <w:rsid w:val="00E16E1A"/>
  </w:style>
  <w:style w:type="paragraph" w:customStyle="1" w:styleId="015A22D4D2AD4EC0908D194448B295D0">
    <w:name w:val="015A22D4D2AD4EC0908D194448B295D0"/>
    <w:rsid w:val="00E16E1A"/>
  </w:style>
  <w:style w:type="paragraph" w:customStyle="1" w:styleId="99C8565A01A648E690A50E9053C8D336">
    <w:name w:val="99C8565A01A648E690A50E9053C8D336"/>
    <w:rsid w:val="00E16E1A"/>
  </w:style>
  <w:style w:type="paragraph" w:customStyle="1" w:styleId="72906F8906164D6D9D45A4CC9CE4D07C">
    <w:name w:val="72906F8906164D6D9D45A4CC9CE4D07C"/>
    <w:rsid w:val="00E16E1A"/>
  </w:style>
  <w:style w:type="paragraph" w:customStyle="1" w:styleId="9874F4D948FC482E9C71A161184BC6E4">
    <w:name w:val="9874F4D948FC482E9C71A161184BC6E4"/>
    <w:rsid w:val="00E16E1A"/>
  </w:style>
  <w:style w:type="paragraph" w:customStyle="1" w:styleId="B8229CDE41964687A9F088F7E6AE92BC">
    <w:name w:val="B8229CDE41964687A9F088F7E6AE92BC"/>
    <w:rsid w:val="00E16E1A"/>
  </w:style>
  <w:style w:type="paragraph" w:customStyle="1" w:styleId="E94B27198A2B47A387546450BFB84BFA">
    <w:name w:val="E94B27198A2B47A387546450BFB84BFA"/>
    <w:rsid w:val="00E16E1A"/>
  </w:style>
  <w:style w:type="paragraph" w:customStyle="1" w:styleId="A193614EE55C4EE5A298B09BAEEF3B1B">
    <w:name w:val="A193614EE55C4EE5A298B09BAEEF3B1B"/>
    <w:rsid w:val="00E16E1A"/>
  </w:style>
  <w:style w:type="paragraph" w:customStyle="1" w:styleId="9B7B4C81038D4DB7A82423F665EFDE49">
    <w:name w:val="9B7B4C81038D4DB7A82423F665EFDE49"/>
    <w:rsid w:val="00E16E1A"/>
  </w:style>
  <w:style w:type="paragraph" w:customStyle="1" w:styleId="77F65FFD8EDF4978A332CDE95A387F4E">
    <w:name w:val="77F65FFD8EDF4978A332CDE95A387F4E"/>
    <w:rsid w:val="00E16E1A"/>
  </w:style>
  <w:style w:type="paragraph" w:customStyle="1" w:styleId="0BE5EE01776C44D498E5A57C1C900B8D">
    <w:name w:val="0BE5EE01776C44D498E5A57C1C900B8D"/>
    <w:rsid w:val="00E16E1A"/>
  </w:style>
  <w:style w:type="paragraph" w:customStyle="1" w:styleId="0A862BEF35B94B5A819050A35BDD73ED">
    <w:name w:val="0A862BEF35B94B5A819050A35BDD73ED"/>
    <w:rsid w:val="00E16E1A"/>
  </w:style>
  <w:style w:type="paragraph" w:customStyle="1" w:styleId="62493CD15F474314BBD6FA2D547278B9">
    <w:name w:val="62493CD15F474314BBD6FA2D547278B9"/>
    <w:rsid w:val="00E16E1A"/>
  </w:style>
  <w:style w:type="paragraph" w:customStyle="1" w:styleId="2BADFF780A8E408792475E19929EA00E">
    <w:name w:val="2BADFF780A8E408792475E19929EA00E"/>
    <w:rsid w:val="00E16E1A"/>
  </w:style>
  <w:style w:type="paragraph" w:customStyle="1" w:styleId="70F8B86F90374E319BB86E65FA290C11">
    <w:name w:val="70F8B86F90374E319BB86E65FA290C11"/>
    <w:rsid w:val="00E16E1A"/>
  </w:style>
  <w:style w:type="paragraph" w:customStyle="1" w:styleId="9D4957CB3E2C4F28BD95F48338E223AC">
    <w:name w:val="9D4957CB3E2C4F28BD95F48338E223AC"/>
    <w:rsid w:val="00E16E1A"/>
  </w:style>
  <w:style w:type="paragraph" w:customStyle="1" w:styleId="C007FEDD735147E8B5D066E21F98E614">
    <w:name w:val="C007FEDD735147E8B5D066E21F98E614"/>
    <w:rsid w:val="00E16E1A"/>
  </w:style>
  <w:style w:type="paragraph" w:customStyle="1" w:styleId="5EA7FA93281E426E80D53D184E2D81E6">
    <w:name w:val="5EA7FA93281E426E80D53D184E2D81E6"/>
    <w:rsid w:val="00E16E1A"/>
  </w:style>
  <w:style w:type="paragraph" w:customStyle="1" w:styleId="2311E90C27394DA881DF60DF80E3DC1A">
    <w:name w:val="2311E90C27394DA881DF60DF80E3DC1A"/>
    <w:rsid w:val="00E16E1A"/>
  </w:style>
  <w:style w:type="paragraph" w:customStyle="1" w:styleId="B0B2EB6E58F44B498225C2AEF9817528">
    <w:name w:val="B0B2EB6E58F44B498225C2AEF9817528"/>
    <w:rsid w:val="00E16E1A"/>
  </w:style>
  <w:style w:type="paragraph" w:customStyle="1" w:styleId="275564102E8F4D488DA41D7A8AB2927C">
    <w:name w:val="275564102E8F4D488DA41D7A8AB2927C"/>
    <w:rsid w:val="00E16E1A"/>
  </w:style>
  <w:style w:type="paragraph" w:customStyle="1" w:styleId="65153B8756A64945AFECDCC43B7A96C5">
    <w:name w:val="65153B8756A64945AFECDCC43B7A96C5"/>
    <w:rsid w:val="00E16E1A"/>
  </w:style>
  <w:style w:type="paragraph" w:customStyle="1" w:styleId="D05C51C96D2742FBB1FCFE5354E12505">
    <w:name w:val="D05C51C96D2742FBB1FCFE5354E12505"/>
    <w:rsid w:val="00E16E1A"/>
  </w:style>
  <w:style w:type="paragraph" w:customStyle="1" w:styleId="926AB7969ED948678A22E0C0F770845F">
    <w:name w:val="926AB7969ED948678A22E0C0F770845F"/>
    <w:rsid w:val="00E16E1A"/>
  </w:style>
  <w:style w:type="paragraph" w:customStyle="1" w:styleId="352A7BB7540948CB8F1858836E1A5167">
    <w:name w:val="352A7BB7540948CB8F1858836E1A5167"/>
    <w:rsid w:val="00E16E1A"/>
  </w:style>
  <w:style w:type="paragraph" w:customStyle="1" w:styleId="81C93B48F6A74407B173F9FA5A7294C6">
    <w:name w:val="81C93B48F6A74407B173F9FA5A7294C6"/>
    <w:rsid w:val="00E16E1A"/>
  </w:style>
  <w:style w:type="paragraph" w:customStyle="1" w:styleId="8A07199066DC462D824304E308E04158">
    <w:name w:val="8A07199066DC462D824304E308E04158"/>
    <w:rsid w:val="00E16E1A"/>
  </w:style>
  <w:style w:type="paragraph" w:customStyle="1" w:styleId="94C1F62CAFCE46689EC9FFB2E47270B6">
    <w:name w:val="94C1F62CAFCE46689EC9FFB2E47270B6"/>
    <w:rsid w:val="00E16E1A"/>
  </w:style>
  <w:style w:type="paragraph" w:customStyle="1" w:styleId="ACBC80254C22498FBB9DF81FC52F2BF1">
    <w:name w:val="ACBC80254C22498FBB9DF81FC52F2BF1"/>
    <w:rsid w:val="00E16E1A"/>
  </w:style>
  <w:style w:type="paragraph" w:customStyle="1" w:styleId="93797B3D9F3C456AA7895C2D077B74A4">
    <w:name w:val="93797B3D9F3C456AA7895C2D077B74A4"/>
    <w:rsid w:val="00E16E1A"/>
  </w:style>
  <w:style w:type="paragraph" w:customStyle="1" w:styleId="D5A3101920BD480A8D3FFA7053061DD3">
    <w:name w:val="D5A3101920BD480A8D3FFA7053061DD3"/>
    <w:rsid w:val="00E16E1A"/>
  </w:style>
  <w:style w:type="paragraph" w:customStyle="1" w:styleId="1333C6AB3FD04414A783F07AA2693059">
    <w:name w:val="1333C6AB3FD04414A783F07AA2693059"/>
    <w:rsid w:val="00E16E1A"/>
  </w:style>
  <w:style w:type="paragraph" w:customStyle="1" w:styleId="E89B6025AA454BE7874AD385AE71D3A2">
    <w:name w:val="E89B6025AA454BE7874AD385AE71D3A2"/>
    <w:rsid w:val="00E16E1A"/>
  </w:style>
  <w:style w:type="paragraph" w:customStyle="1" w:styleId="5EB61A68C60D490D9DB5846611D15183">
    <w:name w:val="5EB61A68C60D490D9DB5846611D15183"/>
    <w:rsid w:val="00E16E1A"/>
  </w:style>
  <w:style w:type="paragraph" w:customStyle="1" w:styleId="6ED495618C1A43B883246E9AFCB40B09">
    <w:name w:val="6ED495618C1A43B883246E9AFCB40B09"/>
    <w:rsid w:val="00E16E1A"/>
  </w:style>
  <w:style w:type="paragraph" w:customStyle="1" w:styleId="986768E9FD384E81BCC5330F2B4EBCE5">
    <w:name w:val="986768E9FD384E81BCC5330F2B4EBCE5"/>
    <w:rsid w:val="00E16E1A"/>
  </w:style>
  <w:style w:type="paragraph" w:customStyle="1" w:styleId="AF3A32396A6E49A0BC3E22E18D035747">
    <w:name w:val="AF3A32396A6E49A0BC3E22E18D035747"/>
    <w:rsid w:val="00E16E1A"/>
  </w:style>
  <w:style w:type="paragraph" w:customStyle="1" w:styleId="71BF4A9831AE471882F238816C7453BA">
    <w:name w:val="71BF4A9831AE471882F238816C7453BA"/>
    <w:rsid w:val="00E16E1A"/>
  </w:style>
  <w:style w:type="paragraph" w:customStyle="1" w:styleId="808725632A564C9F89B9502988A5216E">
    <w:name w:val="808725632A564C9F89B9502988A5216E"/>
    <w:rsid w:val="00E16E1A"/>
  </w:style>
  <w:style w:type="paragraph" w:customStyle="1" w:styleId="F2B5BBC8D9194817B5C8A2925A4C0D48">
    <w:name w:val="F2B5BBC8D9194817B5C8A2925A4C0D48"/>
    <w:rsid w:val="00E16E1A"/>
  </w:style>
  <w:style w:type="paragraph" w:customStyle="1" w:styleId="51973CBE0BA8425EBA757DC6A8B85518">
    <w:name w:val="51973CBE0BA8425EBA757DC6A8B85518"/>
    <w:rsid w:val="00E16E1A"/>
  </w:style>
  <w:style w:type="paragraph" w:customStyle="1" w:styleId="35A6035491E941B38221E313B001C0D2">
    <w:name w:val="35A6035491E941B38221E313B001C0D2"/>
    <w:rsid w:val="00E16E1A"/>
  </w:style>
  <w:style w:type="paragraph" w:customStyle="1" w:styleId="FE47DB4BAE184B7980B19EC89E4870AC">
    <w:name w:val="FE47DB4BAE184B7980B19EC89E4870AC"/>
    <w:rsid w:val="00E16E1A"/>
  </w:style>
  <w:style w:type="paragraph" w:customStyle="1" w:styleId="32BF5A3E5B8F42E9B5FF62DCE906825C">
    <w:name w:val="32BF5A3E5B8F42E9B5FF62DCE906825C"/>
    <w:rsid w:val="00E16E1A"/>
  </w:style>
  <w:style w:type="paragraph" w:customStyle="1" w:styleId="EEAD661104FC468B9450E8EDD341F7F4">
    <w:name w:val="EEAD661104FC468B9450E8EDD341F7F4"/>
    <w:rsid w:val="00E16E1A"/>
  </w:style>
  <w:style w:type="paragraph" w:customStyle="1" w:styleId="040976A51BD84968A07180C20771DF55">
    <w:name w:val="040976A51BD84968A07180C20771DF55"/>
    <w:rsid w:val="00E16E1A"/>
  </w:style>
  <w:style w:type="paragraph" w:customStyle="1" w:styleId="40E3A7162B374966A6484C6ADDBA3445">
    <w:name w:val="40E3A7162B374966A6484C6ADDBA3445"/>
    <w:rsid w:val="00E16E1A"/>
  </w:style>
  <w:style w:type="paragraph" w:customStyle="1" w:styleId="EB9BFBB3163D427FB60C8C4EC0E312B6">
    <w:name w:val="EB9BFBB3163D427FB60C8C4EC0E312B6"/>
    <w:rsid w:val="00E16E1A"/>
  </w:style>
  <w:style w:type="paragraph" w:customStyle="1" w:styleId="F3D5507A6F4E4480879652F4CFBBFFA8">
    <w:name w:val="F3D5507A6F4E4480879652F4CFBBFFA8"/>
    <w:rsid w:val="00E16E1A"/>
  </w:style>
  <w:style w:type="paragraph" w:customStyle="1" w:styleId="4989859BAE75468BAA42C9D26D532237">
    <w:name w:val="4989859BAE75468BAA42C9D26D532237"/>
    <w:rsid w:val="00E16E1A"/>
  </w:style>
  <w:style w:type="paragraph" w:customStyle="1" w:styleId="8A044DA1B81A4699AB2F4D2A74007D28">
    <w:name w:val="8A044DA1B81A4699AB2F4D2A74007D28"/>
    <w:rsid w:val="00E16E1A"/>
  </w:style>
  <w:style w:type="paragraph" w:customStyle="1" w:styleId="CB3613098B6B4130A1DE82F8626D26DD">
    <w:name w:val="CB3613098B6B4130A1DE82F8626D26DD"/>
    <w:rsid w:val="00E16E1A"/>
  </w:style>
  <w:style w:type="paragraph" w:customStyle="1" w:styleId="79D978295C7C4E3288FE67C5CD96912A">
    <w:name w:val="79D978295C7C4E3288FE67C5CD96912A"/>
    <w:rsid w:val="00E16E1A"/>
  </w:style>
  <w:style w:type="paragraph" w:customStyle="1" w:styleId="005139D5A27F49A4B5C5EF40FAE9DBC1">
    <w:name w:val="005139D5A27F49A4B5C5EF40FAE9DBC1"/>
    <w:rsid w:val="00E16E1A"/>
  </w:style>
  <w:style w:type="paragraph" w:customStyle="1" w:styleId="5642AE34845A46E697573CFF6E2DFF15">
    <w:name w:val="5642AE34845A46E697573CFF6E2DFF15"/>
    <w:rsid w:val="00E16E1A"/>
  </w:style>
  <w:style w:type="paragraph" w:customStyle="1" w:styleId="2345CB74F418474B8A945E33A0AA085F">
    <w:name w:val="2345CB74F418474B8A945E33A0AA085F"/>
    <w:rsid w:val="00E16E1A"/>
  </w:style>
  <w:style w:type="paragraph" w:customStyle="1" w:styleId="D434C2F9FAE44747B5DF46A708AEA87C">
    <w:name w:val="D434C2F9FAE44747B5DF46A708AEA87C"/>
    <w:rsid w:val="00E16E1A"/>
  </w:style>
  <w:style w:type="paragraph" w:customStyle="1" w:styleId="44CD239DC1054C5C90A4CD6E9099897F">
    <w:name w:val="44CD239DC1054C5C90A4CD6E9099897F"/>
    <w:rsid w:val="00E16E1A"/>
  </w:style>
  <w:style w:type="paragraph" w:customStyle="1" w:styleId="5AF912377C7142AABAE5A15E985E7103">
    <w:name w:val="5AF912377C7142AABAE5A15E985E7103"/>
    <w:rsid w:val="00E16E1A"/>
  </w:style>
  <w:style w:type="paragraph" w:customStyle="1" w:styleId="EE452A9C066C46268F7BD8C17A9D2EA4">
    <w:name w:val="EE452A9C066C46268F7BD8C17A9D2EA4"/>
    <w:rsid w:val="00E16E1A"/>
  </w:style>
  <w:style w:type="paragraph" w:customStyle="1" w:styleId="BE1316326B0042E3B28479872DBB33F6">
    <w:name w:val="BE1316326B0042E3B28479872DBB33F6"/>
    <w:rsid w:val="00E16E1A"/>
  </w:style>
  <w:style w:type="paragraph" w:customStyle="1" w:styleId="D1F695AF1BDD48B6A243FF90D32B252B">
    <w:name w:val="D1F695AF1BDD48B6A243FF90D32B252B"/>
    <w:rsid w:val="00E16E1A"/>
  </w:style>
  <w:style w:type="paragraph" w:customStyle="1" w:styleId="22B3CCCF915944ECA0FDFD6C9DEF4B35">
    <w:name w:val="22B3CCCF915944ECA0FDFD6C9DEF4B35"/>
    <w:rsid w:val="00E16E1A"/>
  </w:style>
  <w:style w:type="paragraph" w:customStyle="1" w:styleId="6290FE7B6C06462CA7DCAA9860E526BD">
    <w:name w:val="6290FE7B6C06462CA7DCAA9860E526BD"/>
    <w:rsid w:val="00E16E1A"/>
  </w:style>
  <w:style w:type="paragraph" w:customStyle="1" w:styleId="5B73781C302F43FCBAF4A239BD2F2DFB">
    <w:name w:val="5B73781C302F43FCBAF4A239BD2F2DFB"/>
    <w:rsid w:val="00E16E1A"/>
  </w:style>
  <w:style w:type="paragraph" w:customStyle="1" w:styleId="D7E7348FD34641E08EEB3F2C8AAC3663">
    <w:name w:val="D7E7348FD34641E08EEB3F2C8AAC3663"/>
    <w:rsid w:val="00E16E1A"/>
  </w:style>
  <w:style w:type="paragraph" w:customStyle="1" w:styleId="D5E826C4F60046AFAF8DB56B286468BE">
    <w:name w:val="D5E826C4F60046AFAF8DB56B286468BE"/>
    <w:rsid w:val="00E16E1A"/>
  </w:style>
  <w:style w:type="paragraph" w:customStyle="1" w:styleId="425FC63A14504B5D89CBD18D324E07D1">
    <w:name w:val="425FC63A14504B5D89CBD18D324E07D1"/>
    <w:rsid w:val="00E16E1A"/>
  </w:style>
  <w:style w:type="paragraph" w:customStyle="1" w:styleId="B93B44AB1CE94633B4113AF52AB0D1F1">
    <w:name w:val="B93B44AB1CE94633B4113AF52AB0D1F1"/>
    <w:rsid w:val="00E16E1A"/>
  </w:style>
  <w:style w:type="paragraph" w:customStyle="1" w:styleId="5241C030F5554D6EA774F5A1FB4B3C12">
    <w:name w:val="5241C030F5554D6EA774F5A1FB4B3C12"/>
    <w:rsid w:val="00E16E1A"/>
  </w:style>
  <w:style w:type="paragraph" w:customStyle="1" w:styleId="DED901505B984750AA87605FA8B112DD">
    <w:name w:val="DED901505B984750AA87605FA8B112DD"/>
    <w:rsid w:val="00E16E1A"/>
  </w:style>
  <w:style w:type="paragraph" w:customStyle="1" w:styleId="C131F0A662E34EC2A3F8232E00B06BE2">
    <w:name w:val="C131F0A662E34EC2A3F8232E00B06BE2"/>
    <w:rsid w:val="00E16E1A"/>
  </w:style>
  <w:style w:type="paragraph" w:customStyle="1" w:styleId="9529D60DFCF7425B8FF31CE07997F7A7">
    <w:name w:val="9529D60DFCF7425B8FF31CE07997F7A7"/>
    <w:rsid w:val="00E16E1A"/>
  </w:style>
  <w:style w:type="paragraph" w:customStyle="1" w:styleId="F26B13AB5572499F8ABB8B196D0893A5">
    <w:name w:val="F26B13AB5572499F8ABB8B196D0893A5"/>
    <w:rsid w:val="00E16E1A"/>
  </w:style>
  <w:style w:type="paragraph" w:customStyle="1" w:styleId="7ABBE03DC7344129A1C24D051FF626C8">
    <w:name w:val="7ABBE03DC7344129A1C24D051FF626C8"/>
    <w:rsid w:val="00E16E1A"/>
  </w:style>
  <w:style w:type="paragraph" w:customStyle="1" w:styleId="011D52A63E5D4181991211A60E90C1AC">
    <w:name w:val="011D52A63E5D4181991211A60E90C1AC"/>
    <w:rsid w:val="00E16E1A"/>
  </w:style>
  <w:style w:type="paragraph" w:customStyle="1" w:styleId="95EE9D8999BB4A28B0D08CA9E372FB18">
    <w:name w:val="95EE9D8999BB4A28B0D08CA9E372FB18"/>
    <w:rsid w:val="00E16E1A"/>
  </w:style>
  <w:style w:type="paragraph" w:customStyle="1" w:styleId="DC1376290F02493EA83B40ED312653CD">
    <w:name w:val="DC1376290F02493EA83B40ED312653CD"/>
    <w:rsid w:val="00E16E1A"/>
  </w:style>
  <w:style w:type="paragraph" w:customStyle="1" w:styleId="903EA13F007440F38EED25636B6C4302">
    <w:name w:val="903EA13F007440F38EED25636B6C4302"/>
    <w:rsid w:val="00E16E1A"/>
  </w:style>
  <w:style w:type="paragraph" w:customStyle="1" w:styleId="A0B7D4372D2C4656B2E4BA8A2BD38EF7">
    <w:name w:val="A0B7D4372D2C4656B2E4BA8A2BD38EF7"/>
    <w:rsid w:val="00E16E1A"/>
  </w:style>
  <w:style w:type="paragraph" w:customStyle="1" w:styleId="13F77D74567645719B0FF29AB1CA63C1">
    <w:name w:val="13F77D74567645719B0FF29AB1CA63C1"/>
    <w:rsid w:val="00E16E1A"/>
  </w:style>
  <w:style w:type="paragraph" w:customStyle="1" w:styleId="F18BA287E0A2462188DCC809E84E7587">
    <w:name w:val="F18BA287E0A2462188DCC809E84E7587"/>
    <w:rsid w:val="00E16E1A"/>
  </w:style>
  <w:style w:type="paragraph" w:customStyle="1" w:styleId="FF09AA77C8774DB9A214BF4797B34932">
    <w:name w:val="FF09AA77C8774DB9A214BF4797B34932"/>
    <w:rsid w:val="00E16E1A"/>
  </w:style>
  <w:style w:type="paragraph" w:customStyle="1" w:styleId="A173A95430014AB19604E3238CE2D2D9">
    <w:name w:val="A173A95430014AB19604E3238CE2D2D9"/>
    <w:rsid w:val="00E16E1A"/>
  </w:style>
  <w:style w:type="paragraph" w:customStyle="1" w:styleId="BDC4442D61224F27B961AD1630BECD94">
    <w:name w:val="BDC4442D61224F27B961AD1630BECD94"/>
    <w:rsid w:val="00E16E1A"/>
  </w:style>
  <w:style w:type="paragraph" w:customStyle="1" w:styleId="5A7A6B0C9130429A80EA4AF79F0EAD4F">
    <w:name w:val="5A7A6B0C9130429A80EA4AF79F0EAD4F"/>
    <w:rsid w:val="00E16E1A"/>
  </w:style>
  <w:style w:type="paragraph" w:customStyle="1" w:styleId="4BA058D39E7E47ECA3EC51712188A4C2">
    <w:name w:val="4BA058D39E7E47ECA3EC51712188A4C2"/>
    <w:rsid w:val="00E16E1A"/>
  </w:style>
  <w:style w:type="paragraph" w:customStyle="1" w:styleId="2498F431DB434D13AA1E8F0545471602">
    <w:name w:val="2498F431DB434D13AA1E8F0545471602"/>
    <w:rsid w:val="00E16E1A"/>
  </w:style>
  <w:style w:type="paragraph" w:customStyle="1" w:styleId="4BA80CBF0F6248448A60CFA41BD72E16">
    <w:name w:val="4BA80CBF0F6248448A60CFA41BD72E16"/>
    <w:rsid w:val="00E16E1A"/>
  </w:style>
  <w:style w:type="paragraph" w:customStyle="1" w:styleId="478D7D9E9F5747DEB8A40446A2CFB452">
    <w:name w:val="478D7D9E9F5747DEB8A40446A2CFB452"/>
    <w:rsid w:val="00E16E1A"/>
  </w:style>
  <w:style w:type="paragraph" w:customStyle="1" w:styleId="84E80C82265E4CB48707D2FDC387F653">
    <w:name w:val="84E80C82265E4CB48707D2FDC387F653"/>
    <w:rsid w:val="00E16E1A"/>
  </w:style>
  <w:style w:type="paragraph" w:customStyle="1" w:styleId="F43BAB565E3D498B80DCD27332B60EBA">
    <w:name w:val="F43BAB565E3D498B80DCD27332B60EBA"/>
    <w:rsid w:val="00E16E1A"/>
  </w:style>
  <w:style w:type="paragraph" w:customStyle="1" w:styleId="12D79F0A0A5241CBBC42F527BEAFED56">
    <w:name w:val="12D79F0A0A5241CBBC42F527BEAFED56"/>
    <w:rsid w:val="00E16E1A"/>
  </w:style>
  <w:style w:type="paragraph" w:customStyle="1" w:styleId="C0E19817B2454D26B0D01FDE2E72DFDC">
    <w:name w:val="C0E19817B2454D26B0D01FDE2E72DFDC"/>
    <w:rsid w:val="00E16E1A"/>
  </w:style>
  <w:style w:type="paragraph" w:customStyle="1" w:styleId="F8057740CD2545D4B400EE807B9CB4CF">
    <w:name w:val="F8057740CD2545D4B400EE807B9CB4CF"/>
    <w:rsid w:val="00E16E1A"/>
  </w:style>
  <w:style w:type="paragraph" w:customStyle="1" w:styleId="9B6F2AF75D9E4FDAA9CC31D895D5B041">
    <w:name w:val="9B6F2AF75D9E4FDAA9CC31D895D5B041"/>
    <w:rsid w:val="00E16E1A"/>
  </w:style>
  <w:style w:type="paragraph" w:customStyle="1" w:styleId="846BE67C2AF946BCB0A9C227DC9FBC0A">
    <w:name w:val="846BE67C2AF946BCB0A9C227DC9FBC0A"/>
    <w:rsid w:val="00E16E1A"/>
  </w:style>
  <w:style w:type="paragraph" w:customStyle="1" w:styleId="CBF77F88FC0B4A75B5CBCA9705547E84">
    <w:name w:val="CBF77F88FC0B4A75B5CBCA9705547E84"/>
    <w:rsid w:val="00E16E1A"/>
  </w:style>
  <w:style w:type="paragraph" w:customStyle="1" w:styleId="17A917A74AA84FC1A02D6BC44034FA03">
    <w:name w:val="17A917A74AA84FC1A02D6BC44034FA03"/>
    <w:rsid w:val="00E16E1A"/>
  </w:style>
  <w:style w:type="paragraph" w:customStyle="1" w:styleId="6A6B710FEB6C4C8189C9108467715121">
    <w:name w:val="6A6B710FEB6C4C8189C9108467715121"/>
    <w:rsid w:val="00E16E1A"/>
  </w:style>
  <w:style w:type="paragraph" w:customStyle="1" w:styleId="9EEEFFF694D14A998B90DE636A17C23D">
    <w:name w:val="9EEEFFF694D14A998B90DE636A17C23D"/>
    <w:rsid w:val="00E16E1A"/>
  </w:style>
  <w:style w:type="paragraph" w:customStyle="1" w:styleId="9817CB7BA9144FFAA4AF08638A71F881">
    <w:name w:val="9817CB7BA9144FFAA4AF08638A71F881"/>
    <w:rsid w:val="00E16E1A"/>
  </w:style>
  <w:style w:type="paragraph" w:customStyle="1" w:styleId="9F299E6C1A1A47AE98A105ABD7AB77DF">
    <w:name w:val="9F299E6C1A1A47AE98A105ABD7AB77DF"/>
    <w:rsid w:val="00E16E1A"/>
  </w:style>
  <w:style w:type="paragraph" w:customStyle="1" w:styleId="83488FFB7401498F87A1A1CF853CF314">
    <w:name w:val="83488FFB7401498F87A1A1CF853CF314"/>
    <w:rsid w:val="00E16E1A"/>
  </w:style>
  <w:style w:type="paragraph" w:customStyle="1" w:styleId="9AD1D0AAEF004478985A60AD4203EA6C">
    <w:name w:val="9AD1D0AAEF004478985A60AD4203EA6C"/>
    <w:rsid w:val="00E16E1A"/>
  </w:style>
  <w:style w:type="paragraph" w:customStyle="1" w:styleId="1724185021F44D20BB08FE10AEFDEC72">
    <w:name w:val="1724185021F44D20BB08FE10AEFDEC72"/>
    <w:rsid w:val="00E16E1A"/>
  </w:style>
  <w:style w:type="paragraph" w:customStyle="1" w:styleId="9501379CBB62449CA1A2F59AE11933F4">
    <w:name w:val="9501379CBB62449CA1A2F59AE11933F4"/>
    <w:rsid w:val="00E16E1A"/>
  </w:style>
  <w:style w:type="paragraph" w:customStyle="1" w:styleId="3199AD29783F4E33B1771670014E6A2B">
    <w:name w:val="3199AD29783F4E33B1771670014E6A2B"/>
    <w:rsid w:val="00E16E1A"/>
  </w:style>
  <w:style w:type="paragraph" w:customStyle="1" w:styleId="920C988003AF4E4E85B8CE2B4E035D60">
    <w:name w:val="920C988003AF4E4E85B8CE2B4E035D60"/>
    <w:rsid w:val="00E16E1A"/>
  </w:style>
  <w:style w:type="paragraph" w:customStyle="1" w:styleId="CA2B57BB1937423F93EFCBD8911C3FB2">
    <w:name w:val="CA2B57BB1937423F93EFCBD8911C3FB2"/>
    <w:rsid w:val="00E16E1A"/>
  </w:style>
  <w:style w:type="paragraph" w:customStyle="1" w:styleId="ED60BBE7C6094DE1B0F897C34DCEF43A">
    <w:name w:val="ED60BBE7C6094DE1B0F897C34DCEF43A"/>
    <w:rsid w:val="00E16E1A"/>
  </w:style>
  <w:style w:type="paragraph" w:customStyle="1" w:styleId="33850BBC5A0D406FAD7E0F152ACE63E2">
    <w:name w:val="33850BBC5A0D406FAD7E0F152ACE63E2"/>
    <w:rsid w:val="00E16E1A"/>
  </w:style>
  <w:style w:type="paragraph" w:customStyle="1" w:styleId="9819DDEF774649378E08083E1A6C4214">
    <w:name w:val="9819DDEF774649378E08083E1A6C4214"/>
    <w:rsid w:val="00E16E1A"/>
  </w:style>
  <w:style w:type="paragraph" w:customStyle="1" w:styleId="C4220D3467304831B632B7B0EF88FDFC">
    <w:name w:val="C4220D3467304831B632B7B0EF88FDFC"/>
    <w:rsid w:val="00E16E1A"/>
  </w:style>
  <w:style w:type="paragraph" w:customStyle="1" w:styleId="3604E197189E4B85830BFA57A9BAF222">
    <w:name w:val="3604E197189E4B85830BFA57A9BAF222"/>
    <w:rsid w:val="00E16E1A"/>
  </w:style>
  <w:style w:type="paragraph" w:customStyle="1" w:styleId="6742EBEEE7864904804DDDE5C4E64914">
    <w:name w:val="6742EBEEE7864904804DDDE5C4E64914"/>
    <w:rsid w:val="00E16E1A"/>
  </w:style>
  <w:style w:type="paragraph" w:customStyle="1" w:styleId="98B17DBAA83A44EFAFAF71237B13B191">
    <w:name w:val="98B17DBAA83A44EFAFAF71237B13B191"/>
    <w:rsid w:val="00E16E1A"/>
  </w:style>
  <w:style w:type="paragraph" w:customStyle="1" w:styleId="7921B301DB354CD1BC8AED932D8848DB">
    <w:name w:val="7921B301DB354CD1BC8AED932D8848DB"/>
    <w:rsid w:val="00E16E1A"/>
  </w:style>
  <w:style w:type="paragraph" w:customStyle="1" w:styleId="4FD2DE9F099B4B6988221409AE150F1D">
    <w:name w:val="4FD2DE9F099B4B6988221409AE150F1D"/>
    <w:rsid w:val="00E16E1A"/>
  </w:style>
  <w:style w:type="paragraph" w:customStyle="1" w:styleId="33D69CF1A6FB4519B6109E6CECB1DDB4">
    <w:name w:val="33D69CF1A6FB4519B6109E6CECB1DDB4"/>
    <w:rsid w:val="00E16E1A"/>
  </w:style>
  <w:style w:type="paragraph" w:customStyle="1" w:styleId="0216A76CAB2C499DA1E51ADFDDE0688E">
    <w:name w:val="0216A76CAB2C499DA1E51ADFDDE0688E"/>
    <w:rsid w:val="00E16E1A"/>
  </w:style>
  <w:style w:type="paragraph" w:customStyle="1" w:styleId="F8B535C6306C4692BAEDA3BDEC9DACC4">
    <w:name w:val="F8B535C6306C4692BAEDA3BDEC9DACC4"/>
    <w:rsid w:val="00E16E1A"/>
  </w:style>
  <w:style w:type="paragraph" w:customStyle="1" w:styleId="C917426ABFBC4D6D8C230A334B0186D7">
    <w:name w:val="C917426ABFBC4D6D8C230A334B0186D7"/>
    <w:rsid w:val="00E16E1A"/>
  </w:style>
  <w:style w:type="paragraph" w:customStyle="1" w:styleId="9D74017DC3E14DF183AC4A73BF06E3DE">
    <w:name w:val="9D74017DC3E14DF183AC4A73BF06E3DE"/>
    <w:rsid w:val="00E16E1A"/>
  </w:style>
  <w:style w:type="paragraph" w:customStyle="1" w:styleId="339EAA35320245C5B410846D1F10104E">
    <w:name w:val="339EAA35320245C5B410846D1F10104E"/>
    <w:rsid w:val="00E16E1A"/>
  </w:style>
  <w:style w:type="paragraph" w:customStyle="1" w:styleId="794A789806004EE6ABBFCDCC428489D6">
    <w:name w:val="794A789806004EE6ABBFCDCC428489D6"/>
    <w:rsid w:val="00E16E1A"/>
  </w:style>
  <w:style w:type="paragraph" w:customStyle="1" w:styleId="0858BF0A9E3A4194AE0C567761C3EEF6">
    <w:name w:val="0858BF0A9E3A4194AE0C567761C3EEF6"/>
    <w:rsid w:val="00E16E1A"/>
  </w:style>
  <w:style w:type="paragraph" w:customStyle="1" w:styleId="8BA6888E43B54371B8A01037CA421071">
    <w:name w:val="8BA6888E43B54371B8A01037CA421071"/>
    <w:rsid w:val="00E16E1A"/>
  </w:style>
  <w:style w:type="paragraph" w:customStyle="1" w:styleId="C76C49DCC75B45D9BB761391497A806F">
    <w:name w:val="C76C49DCC75B45D9BB761391497A806F"/>
    <w:rsid w:val="00E16E1A"/>
  </w:style>
  <w:style w:type="paragraph" w:customStyle="1" w:styleId="61DDE131832C4405B7BE5E8F5D38EF5E">
    <w:name w:val="61DDE131832C4405B7BE5E8F5D38EF5E"/>
    <w:rsid w:val="00E16E1A"/>
  </w:style>
  <w:style w:type="paragraph" w:customStyle="1" w:styleId="0DC8B157D7C04D13BF326338EA9D491C">
    <w:name w:val="0DC8B157D7C04D13BF326338EA9D491C"/>
    <w:rsid w:val="00E16E1A"/>
  </w:style>
  <w:style w:type="paragraph" w:customStyle="1" w:styleId="179E92E94D97408695A652ECA1A864C4">
    <w:name w:val="179E92E94D97408695A652ECA1A864C4"/>
    <w:rsid w:val="00E16E1A"/>
  </w:style>
  <w:style w:type="paragraph" w:customStyle="1" w:styleId="F697C8198EF8423B90593F10902086EF">
    <w:name w:val="F697C8198EF8423B90593F10902086EF"/>
    <w:rsid w:val="00E16E1A"/>
  </w:style>
  <w:style w:type="paragraph" w:customStyle="1" w:styleId="13BC78694AF648F6A3B12E240493B1C2">
    <w:name w:val="13BC78694AF648F6A3B12E240493B1C2"/>
    <w:rsid w:val="00E16E1A"/>
  </w:style>
  <w:style w:type="paragraph" w:customStyle="1" w:styleId="D401A718A865491CB4730D38FC4E7FD2">
    <w:name w:val="D401A718A865491CB4730D38FC4E7FD2"/>
    <w:rsid w:val="00E16E1A"/>
  </w:style>
  <w:style w:type="paragraph" w:customStyle="1" w:styleId="EDACE7FAFB7E4453876368265592407E">
    <w:name w:val="EDACE7FAFB7E4453876368265592407E"/>
    <w:rsid w:val="00E16E1A"/>
  </w:style>
  <w:style w:type="paragraph" w:customStyle="1" w:styleId="C54446B2BCB344089AF01BF664654F31">
    <w:name w:val="C54446B2BCB344089AF01BF664654F31"/>
    <w:rsid w:val="00E16E1A"/>
  </w:style>
  <w:style w:type="paragraph" w:customStyle="1" w:styleId="5970B309D30249C98A54A5C18D164143">
    <w:name w:val="5970B309D30249C98A54A5C18D164143"/>
    <w:rsid w:val="00E16E1A"/>
  </w:style>
  <w:style w:type="paragraph" w:customStyle="1" w:styleId="A4108A5B65004C19B09E1E7ED840C19B">
    <w:name w:val="A4108A5B65004C19B09E1E7ED840C19B"/>
    <w:rsid w:val="00E16E1A"/>
  </w:style>
  <w:style w:type="paragraph" w:customStyle="1" w:styleId="44D2B75F870D4DB6A1A657793DBA4E83">
    <w:name w:val="44D2B75F870D4DB6A1A657793DBA4E83"/>
    <w:rsid w:val="00E16E1A"/>
  </w:style>
  <w:style w:type="paragraph" w:customStyle="1" w:styleId="1E14A4796D76410BA6CF02AF01C61F59">
    <w:name w:val="1E14A4796D76410BA6CF02AF01C61F59"/>
    <w:rsid w:val="00E16E1A"/>
  </w:style>
  <w:style w:type="paragraph" w:customStyle="1" w:styleId="53E96C2826D8420681328D5996B618A5">
    <w:name w:val="53E96C2826D8420681328D5996B618A5"/>
    <w:rsid w:val="00E16E1A"/>
  </w:style>
  <w:style w:type="paragraph" w:customStyle="1" w:styleId="6CF4CE12E2854E9A813CC122C3630AC9">
    <w:name w:val="6CF4CE12E2854E9A813CC122C3630AC9"/>
    <w:rsid w:val="00E16E1A"/>
  </w:style>
  <w:style w:type="paragraph" w:customStyle="1" w:styleId="06B2ECD109BA4DDEB1E506D8657A606D">
    <w:name w:val="06B2ECD109BA4DDEB1E506D8657A606D"/>
    <w:rsid w:val="00E16E1A"/>
  </w:style>
  <w:style w:type="paragraph" w:customStyle="1" w:styleId="D372902D4C0340799F32C903AE873473">
    <w:name w:val="D372902D4C0340799F32C903AE873473"/>
    <w:rsid w:val="00E16E1A"/>
  </w:style>
  <w:style w:type="paragraph" w:customStyle="1" w:styleId="35201FB9E56A4C59ABFF307C55419D2C">
    <w:name w:val="35201FB9E56A4C59ABFF307C55419D2C"/>
    <w:rsid w:val="00E16E1A"/>
  </w:style>
  <w:style w:type="paragraph" w:customStyle="1" w:styleId="B2A6A0AF89A243E5AC8603E1190C9478">
    <w:name w:val="B2A6A0AF89A243E5AC8603E1190C9478"/>
    <w:rsid w:val="00E16E1A"/>
  </w:style>
  <w:style w:type="paragraph" w:customStyle="1" w:styleId="5458F261574B4714A27F4E6789573355">
    <w:name w:val="5458F261574B4714A27F4E6789573355"/>
    <w:rsid w:val="00E16E1A"/>
  </w:style>
  <w:style w:type="paragraph" w:customStyle="1" w:styleId="45CA07E1900948E293415E83634C7DFC">
    <w:name w:val="45CA07E1900948E293415E83634C7DFC"/>
    <w:rsid w:val="00E16E1A"/>
  </w:style>
  <w:style w:type="paragraph" w:customStyle="1" w:styleId="5C51433C022F498C8BF328A5650CD9E4">
    <w:name w:val="5C51433C022F498C8BF328A5650CD9E4"/>
    <w:rsid w:val="00E16E1A"/>
  </w:style>
  <w:style w:type="paragraph" w:customStyle="1" w:styleId="F664F14BBBCA43FDA5CB14D29698694C">
    <w:name w:val="F664F14BBBCA43FDA5CB14D29698694C"/>
    <w:rsid w:val="00E16E1A"/>
  </w:style>
  <w:style w:type="paragraph" w:customStyle="1" w:styleId="5E31259B36734E9F8B767BA3FA310A3F">
    <w:name w:val="5E31259B36734E9F8B767BA3FA310A3F"/>
    <w:rsid w:val="00E16E1A"/>
  </w:style>
  <w:style w:type="paragraph" w:customStyle="1" w:styleId="95BF9495E91D4E348F980D24CE3B0BDF">
    <w:name w:val="95BF9495E91D4E348F980D24CE3B0BDF"/>
    <w:rsid w:val="00E16E1A"/>
  </w:style>
  <w:style w:type="paragraph" w:customStyle="1" w:styleId="882AC401769142A2A273316CFB1CC0B7">
    <w:name w:val="882AC401769142A2A273316CFB1CC0B7"/>
    <w:rsid w:val="00E16E1A"/>
  </w:style>
  <w:style w:type="paragraph" w:customStyle="1" w:styleId="1BDA7D819BB04DF291850E7C98FD6B2E">
    <w:name w:val="1BDA7D819BB04DF291850E7C98FD6B2E"/>
    <w:rsid w:val="00E16E1A"/>
  </w:style>
  <w:style w:type="paragraph" w:customStyle="1" w:styleId="04838A5740EB4AFE9CE9A46E9634847A">
    <w:name w:val="04838A5740EB4AFE9CE9A46E9634847A"/>
    <w:rsid w:val="00E16E1A"/>
  </w:style>
  <w:style w:type="paragraph" w:customStyle="1" w:styleId="9D23C1DDB6BC45258839E2572A4256E0">
    <w:name w:val="9D23C1DDB6BC45258839E2572A4256E0"/>
    <w:rsid w:val="00E16E1A"/>
  </w:style>
  <w:style w:type="paragraph" w:customStyle="1" w:styleId="FB61EF923468431FBB6DDB40F1224385">
    <w:name w:val="FB61EF923468431FBB6DDB40F1224385"/>
    <w:rsid w:val="00E16E1A"/>
  </w:style>
  <w:style w:type="paragraph" w:customStyle="1" w:styleId="92131E8425AD452BABB695A53524331D">
    <w:name w:val="92131E8425AD452BABB695A53524331D"/>
    <w:rsid w:val="00E16E1A"/>
  </w:style>
  <w:style w:type="paragraph" w:customStyle="1" w:styleId="3B302F00888C44BBA94FBB5ABED69331">
    <w:name w:val="3B302F00888C44BBA94FBB5ABED69331"/>
    <w:rsid w:val="00E16E1A"/>
  </w:style>
  <w:style w:type="paragraph" w:customStyle="1" w:styleId="AF74139468394634B9E7B8E945812D09">
    <w:name w:val="AF74139468394634B9E7B8E945812D09"/>
    <w:rsid w:val="00E16E1A"/>
  </w:style>
  <w:style w:type="paragraph" w:customStyle="1" w:styleId="B93FBC4A07D041BAB60289023C2AF940">
    <w:name w:val="B93FBC4A07D041BAB60289023C2AF940"/>
    <w:rsid w:val="00E16E1A"/>
  </w:style>
  <w:style w:type="paragraph" w:customStyle="1" w:styleId="494C645CCA56435F940FAA71CD9251BB">
    <w:name w:val="494C645CCA56435F940FAA71CD9251BB"/>
    <w:rsid w:val="00E16E1A"/>
  </w:style>
  <w:style w:type="paragraph" w:customStyle="1" w:styleId="B68BE8DC87D0414FBE53D5368DDE73AD">
    <w:name w:val="B68BE8DC87D0414FBE53D5368DDE73AD"/>
    <w:rsid w:val="00E16E1A"/>
  </w:style>
  <w:style w:type="paragraph" w:customStyle="1" w:styleId="526DA54FA12A4E40B13F40743E2926A0">
    <w:name w:val="526DA54FA12A4E40B13F40743E2926A0"/>
    <w:rsid w:val="00E16E1A"/>
  </w:style>
  <w:style w:type="paragraph" w:customStyle="1" w:styleId="D4DCAA8F60CA4DD1A2003AE6E22DAA03">
    <w:name w:val="D4DCAA8F60CA4DD1A2003AE6E22DAA03"/>
    <w:rsid w:val="00E16E1A"/>
  </w:style>
  <w:style w:type="paragraph" w:customStyle="1" w:styleId="951E02EDE90A4E8B8C0E9EFA3F57C353">
    <w:name w:val="951E02EDE90A4E8B8C0E9EFA3F57C353"/>
    <w:rsid w:val="00E16E1A"/>
  </w:style>
  <w:style w:type="paragraph" w:customStyle="1" w:styleId="E1C81822E87B4C6697837FAD51349530">
    <w:name w:val="E1C81822E87B4C6697837FAD51349530"/>
    <w:rsid w:val="00E16E1A"/>
  </w:style>
  <w:style w:type="paragraph" w:customStyle="1" w:styleId="597BD16672A14892931D79EB67F63195">
    <w:name w:val="597BD16672A14892931D79EB67F63195"/>
    <w:rsid w:val="00E16E1A"/>
  </w:style>
  <w:style w:type="paragraph" w:customStyle="1" w:styleId="94738D3234E7473D8619967CEB29607C">
    <w:name w:val="94738D3234E7473D8619967CEB29607C"/>
    <w:rsid w:val="00E16E1A"/>
  </w:style>
  <w:style w:type="paragraph" w:customStyle="1" w:styleId="A2E96A04BF79411FB2A0DDDAAA9496EE">
    <w:name w:val="A2E96A04BF79411FB2A0DDDAAA9496EE"/>
    <w:rsid w:val="00E16E1A"/>
  </w:style>
  <w:style w:type="paragraph" w:customStyle="1" w:styleId="AB45E3D1E6964F91B7BD984C05F1AF9E">
    <w:name w:val="AB45E3D1E6964F91B7BD984C05F1AF9E"/>
    <w:rsid w:val="00E16E1A"/>
  </w:style>
  <w:style w:type="paragraph" w:customStyle="1" w:styleId="4EA14EF6E3824B15B96BE3F36790251E">
    <w:name w:val="4EA14EF6E3824B15B96BE3F36790251E"/>
    <w:rsid w:val="00E16E1A"/>
  </w:style>
  <w:style w:type="paragraph" w:customStyle="1" w:styleId="369B85690B6B4B0A80A58D718DA7609B">
    <w:name w:val="369B85690B6B4B0A80A58D718DA7609B"/>
    <w:rsid w:val="00E16E1A"/>
  </w:style>
  <w:style w:type="paragraph" w:customStyle="1" w:styleId="E4A16D49E6A84C8AB1845E1668BDE0B6">
    <w:name w:val="E4A16D49E6A84C8AB1845E1668BDE0B6"/>
    <w:rsid w:val="00E16E1A"/>
  </w:style>
  <w:style w:type="paragraph" w:customStyle="1" w:styleId="6CFF2FA42F6349BDB12BD45C9CB5FA52">
    <w:name w:val="6CFF2FA42F6349BDB12BD45C9CB5FA52"/>
    <w:rsid w:val="00E16E1A"/>
  </w:style>
  <w:style w:type="paragraph" w:customStyle="1" w:styleId="929D0DCFDCEC4E79944B4C5EA5900739">
    <w:name w:val="929D0DCFDCEC4E79944B4C5EA5900739"/>
    <w:rsid w:val="00E16E1A"/>
  </w:style>
  <w:style w:type="paragraph" w:customStyle="1" w:styleId="2D04AD3959594C08A4C4F3096F96DE93">
    <w:name w:val="2D04AD3959594C08A4C4F3096F96DE93"/>
    <w:rsid w:val="00E16E1A"/>
  </w:style>
  <w:style w:type="paragraph" w:customStyle="1" w:styleId="02F70091198A4728A9E374B133D71BAB">
    <w:name w:val="02F70091198A4728A9E374B133D71BAB"/>
    <w:rsid w:val="00E16E1A"/>
  </w:style>
  <w:style w:type="paragraph" w:customStyle="1" w:styleId="CAE156E174D34E99B6DB17351E7B4913">
    <w:name w:val="CAE156E174D34E99B6DB17351E7B4913"/>
    <w:rsid w:val="00E16E1A"/>
  </w:style>
  <w:style w:type="paragraph" w:customStyle="1" w:styleId="0EEB04B7D4254DE7AC725184F61F09AA">
    <w:name w:val="0EEB04B7D4254DE7AC725184F61F09AA"/>
    <w:rsid w:val="00E16E1A"/>
  </w:style>
  <w:style w:type="paragraph" w:customStyle="1" w:styleId="A9342E16E7F342639E7E8213D416423F">
    <w:name w:val="A9342E16E7F342639E7E8213D416423F"/>
    <w:rsid w:val="00E16E1A"/>
  </w:style>
  <w:style w:type="paragraph" w:customStyle="1" w:styleId="18075DF0EA504A2998589E2BA6BC6978">
    <w:name w:val="18075DF0EA504A2998589E2BA6BC6978"/>
    <w:rsid w:val="00E16E1A"/>
  </w:style>
  <w:style w:type="paragraph" w:customStyle="1" w:styleId="B2ACFA95CDA04798B3249ADC574ADEA9">
    <w:name w:val="B2ACFA95CDA04798B3249ADC574ADEA9"/>
    <w:rsid w:val="00E16E1A"/>
  </w:style>
  <w:style w:type="paragraph" w:customStyle="1" w:styleId="586DA2D0DEC340A8AB1D6238F165E921">
    <w:name w:val="586DA2D0DEC340A8AB1D6238F165E921"/>
    <w:rsid w:val="00E16E1A"/>
  </w:style>
  <w:style w:type="paragraph" w:customStyle="1" w:styleId="6009A469D00941E598A56CE5CA721F29">
    <w:name w:val="6009A469D00941E598A56CE5CA721F29"/>
    <w:rsid w:val="00E16E1A"/>
  </w:style>
  <w:style w:type="paragraph" w:customStyle="1" w:styleId="B82FF57DEDB44C28B0E74D2B5752FE65">
    <w:name w:val="B82FF57DEDB44C28B0E74D2B5752FE65"/>
    <w:rsid w:val="00E16E1A"/>
  </w:style>
  <w:style w:type="paragraph" w:customStyle="1" w:styleId="8FBCFA654EF7461C870BA51BACC7B6AA">
    <w:name w:val="8FBCFA654EF7461C870BA51BACC7B6AA"/>
    <w:rsid w:val="00E16E1A"/>
  </w:style>
  <w:style w:type="paragraph" w:customStyle="1" w:styleId="9821E0016DA84AD3A79B1DC0EADF727B">
    <w:name w:val="9821E0016DA84AD3A79B1DC0EADF727B"/>
    <w:rsid w:val="00E16E1A"/>
  </w:style>
  <w:style w:type="paragraph" w:customStyle="1" w:styleId="9D1BFBC332474877BE6D228A83034CEA">
    <w:name w:val="9D1BFBC332474877BE6D228A83034CEA"/>
    <w:rsid w:val="00E16E1A"/>
  </w:style>
  <w:style w:type="paragraph" w:customStyle="1" w:styleId="CB6A76E8F1804538B6553FCD20903170">
    <w:name w:val="CB6A76E8F1804538B6553FCD20903170"/>
    <w:rsid w:val="00E16E1A"/>
  </w:style>
  <w:style w:type="paragraph" w:customStyle="1" w:styleId="48B674BAF1E44A1EAFE7DDF1B089BFCE">
    <w:name w:val="48B674BAF1E44A1EAFE7DDF1B089BFCE"/>
    <w:rsid w:val="00E16E1A"/>
  </w:style>
  <w:style w:type="paragraph" w:customStyle="1" w:styleId="21B5F2D341C2452E87CB26078D540F68">
    <w:name w:val="21B5F2D341C2452E87CB26078D540F68"/>
    <w:rsid w:val="00E16E1A"/>
  </w:style>
  <w:style w:type="paragraph" w:customStyle="1" w:styleId="F1B9370BF90D4EC29F309A4C95B7FCFA">
    <w:name w:val="F1B9370BF90D4EC29F309A4C95B7FCFA"/>
    <w:rsid w:val="00E16E1A"/>
  </w:style>
  <w:style w:type="paragraph" w:customStyle="1" w:styleId="5E8BA828ED6C4CADB14CEBCD012D1DA1">
    <w:name w:val="5E8BA828ED6C4CADB14CEBCD012D1DA1"/>
    <w:rsid w:val="00E16E1A"/>
  </w:style>
  <w:style w:type="paragraph" w:customStyle="1" w:styleId="AB3C325628644819AC0413FE9C586D3C">
    <w:name w:val="AB3C325628644819AC0413FE9C586D3C"/>
    <w:rsid w:val="00E16E1A"/>
  </w:style>
  <w:style w:type="paragraph" w:customStyle="1" w:styleId="8E890E6EDC3445AF8138C39E17CA351A">
    <w:name w:val="8E890E6EDC3445AF8138C39E17CA351A"/>
    <w:rsid w:val="00E16E1A"/>
  </w:style>
  <w:style w:type="paragraph" w:customStyle="1" w:styleId="4952EB66419749F5B22EA4654C4C8BDC">
    <w:name w:val="4952EB66419749F5B22EA4654C4C8BDC"/>
    <w:rsid w:val="00E16E1A"/>
  </w:style>
  <w:style w:type="paragraph" w:customStyle="1" w:styleId="DCDCD1628D6F41A48017E0B2DE0922B2">
    <w:name w:val="DCDCD1628D6F41A48017E0B2DE0922B2"/>
    <w:rsid w:val="00E16E1A"/>
  </w:style>
  <w:style w:type="paragraph" w:customStyle="1" w:styleId="5226093856094001AC7613A8499C4F9A">
    <w:name w:val="5226093856094001AC7613A8499C4F9A"/>
    <w:rsid w:val="00E16E1A"/>
  </w:style>
  <w:style w:type="paragraph" w:customStyle="1" w:styleId="868F9BADDEE14FCAB9B0D83ED08EBF63">
    <w:name w:val="868F9BADDEE14FCAB9B0D83ED08EBF63"/>
    <w:rsid w:val="00E16E1A"/>
  </w:style>
  <w:style w:type="paragraph" w:customStyle="1" w:styleId="4B0FF8A703D84B28BAF1A82E356782AC">
    <w:name w:val="4B0FF8A703D84B28BAF1A82E356782AC"/>
    <w:rsid w:val="00E16E1A"/>
  </w:style>
  <w:style w:type="paragraph" w:customStyle="1" w:styleId="AF891BF249034EA889D12F6F6266CA32">
    <w:name w:val="AF891BF249034EA889D12F6F6266CA32"/>
    <w:rsid w:val="00E16E1A"/>
  </w:style>
  <w:style w:type="paragraph" w:customStyle="1" w:styleId="67EB5B0F72F14203A24851F4F505003B">
    <w:name w:val="67EB5B0F72F14203A24851F4F505003B"/>
    <w:rsid w:val="00E16E1A"/>
  </w:style>
  <w:style w:type="paragraph" w:customStyle="1" w:styleId="7468C24411064DFC92D09CF7DB2B77F3">
    <w:name w:val="7468C24411064DFC92D09CF7DB2B77F3"/>
    <w:rsid w:val="00E16E1A"/>
  </w:style>
  <w:style w:type="paragraph" w:customStyle="1" w:styleId="E63C5BFECF6E4EB6A6374AEB4CB07F58">
    <w:name w:val="E63C5BFECF6E4EB6A6374AEB4CB07F58"/>
    <w:rsid w:val="00E16E1A"/>
  </w:style>
  <w:style w:type="paragraph" w:customStyle="1" w:styleId="9F741033134E4AC69AB076DF22CE7263">
    <w:name w:val="9F741033134E4AC69AB076DF22CE7263"/>
    <w:rsid w:val="00E16E1A"/>
  </w:style>
  <w:style w:type="paragraph" w:customStyle="1" w:styleId="EC1BB7360DCA42BA983D9A1054B65D93">
    <w:name w:val="EC1BB7360DCA42BA983D9A1054B65D93"/>
    <w:rsid w:val="00E16E1A"/>
  </w:style>
  <w:style w:type="paragraph" w:customStyle="1" w:styleId="EFEC4E8F4C2C49B788BC7B103AC3652F">
    <w:name w:val="EFEC4E8F4C2C49B788BC7B103AC3652F"/>
    <w:rsid w:val="00E16E1A"/>
  </w:style>
  <w:style w:type="paragraph" w:customStyle="1" w:styleId="CA63E465A2A944639EE09595B66BC786">
    <w:name w:val="CA63E465A2A944639EE09595B66BC786"/>
    <w:rsid w:val="00E16E1A"/>
  </w:style>
  <w:style w:type="paragraph" w:customStyle="1" w:styleId="32C9567E913B4305BAF6E24066CEF219">
    <w:name w:val="32C9567E913B4305BAF6E24066CEF219"/>
    <w:rsid w:val="00E16E1A"/>
  </w:style>
  <w:style w:type="paragraph" w:customStyle="1" w:styleId="2F8201ECBFE847179D7327F5724B42FC">
    <w:name w:val="2F8201ECBFE847179D7327F5724B42FC"/>
    <w:rsid w:val="00E16E1A"/>
  </w:style>
  <w:style w:type="paragraph" w:customStyle="1" w:styleId="10D4530D2C10436990FE8CC6EAA71BEF">
    <w:name w:val="10D4530D2C10436990FE8CC6EAA71BEF"/>
    <w:rsid w:val="00E16E1A"/>
  </w:style>
  <w:style w:type="paragraph" w:customStyle="1" w:styleId="6614F21B8FF74F99B7E80F9215E53F0F">
    <w:name w:val="6614F21B8FF74F99B7E80F9215E53F0F"/>
    <w:rsid w:val="00E16E1A"/>
  </w:style>
  <w:style w:type="paragraph" w:customStyle="1" w:styleId="5856F000E47D4D6CB925068517C408F9">
    <w:name w:val="5856F000E47D4D6CB925068517C408F9"/>
    <w:rsid w:val="00E16E1A"/>
  </w:style>
  <w:style w:type="paragraph" w:customStyle="1" w:styleId="B299B85A29A4434C8FA18A6462253646">
    <w:name w:val="B299B85A29A4434C8FA18A6462253646"/>
    <w:rsid w:val="00E16E1A"/>
  </w:style>
  <w:style w:type="paragraph" w:customStyle="1" w:styleId="43098558CA14476EA6FCADF7363406F2">
    <w:name w:val="43098558CA14476EA6FCADF7363406F2"/>
    <w:rsid w:val="00E16E1A"/>
  </w:style>
  <w:style w:type="paragraph" w:customStyle="1" w:styleId="0043AB2ACC1B47AFB300FF080363C8B1">
    <w:name w:val="0043AB2ACC1B47AFB300FF080363C8B1"/>
    <w:rsid w:val="00E16E1A"/>
  </w:style>
  <w:style w:type="paragraph" w:customStyle="1" w:styleId="CA19D6F8589E4224B7ADA44081ADF981">
    <w:name w:val="CA19D6F8589E4224B7ADA44081ADF981"/>
    <w:rsid w:val="00E16E1A"/>
  </w:style>
  <w:style w:type="paragraph" w:customStyle="1" w:styleId="17718C057B974E67B9A2C07A48EEC6EB">
    <w:name w:val="17718C057B974E67B9A2C07A48EEC6EB"/>
    <w:rsid w:val="00E16E1A"/>
  </w:style>
  <w:style w:type="paragraph" w:customStyle="1" w:styleId="18E080AC0D0D49108AF5193F569122AE">
    <w:name w:val="18E080AC0D0D49108AF5193F569122AE"/>
    <w:rsid w:val="00E16E1A"/>
  </w:style>
  <w:style w:type="paragraph" w:customStyle="1" w:styleId="A5CC12860BFE48449C248671689E39E1">
    <w:name w:val="A5CC12860BFE48449C248671689E39E1"/>
    <w:rsid w:val="00E16E1A"/>
  </w:style>
  <w:style w:type="paragraph" w:customStyle="1" w:styleId="442CA56A952A40C7B247C0EA001BA535">
    <w:name w:val="442CA56A952A40C7B247C0EA001BA535"/>
    <w:rsid w:val="00E16E1A"/>
  </w:style>
  <w:style w:type="paragraph" w:customStyle="1" w:styleId="B82BC18FB1434D1AAE21AA058C57A1CE">
    <w:name w:val="B82BC18FB1434D1AAE21AA058C57A1CE"/>
    <w:rsid w:val="00E16E1A"/>
  </w:style>
  <w:style w:type="paragraph" w:customStyle="1" w:styleId="8F611A2C7CCE4EF18BA64EA1F21ECC47">
    <w:name w:val="8F611A2C7CCE4EF18BA64EA1F21ECC47"/>
    <w:rsid w:val="00E16E1A"/>
  </w:style>
  <w:style w:type="paragraph" w:customStyle="1" w:styleId="FAD44CF6F2DE4970940B2BCA702797A2">
    <w:name w:val="FAD44CF6F2DE4970940B2BCA702797A2"/>
    <w:rsid w:val="00E16E1A"/>
  </w:style>
  <w:style w:type="paragraph" w:customStyle="1" w:styleId="E0D8FB6706F147DC8137B30EF9639151">
    <w:name w:val="E0D8FB6706F147DC8137B30EF9639151"/>
    <w:rsid w:val="00E16E1A"/>
  </w:style>
  <w:style w:type="paragraph" w:customStyle="1" w:styleId="54EA8CDDA5364ADEB0BD149AE8F8F05A">
    <w:name w:val="54EA8CDDA5364ADEB0BD149AE8F8F05A"/>
    <w:rsid w:val="00E16E1A"/>
  </w:style>
  <w:style w:type="paragraph" w:customStyle="1" w:styleId="7DE940A2861B43B8A3A6BA8D65C30938">
    <w:name w:val="7DE940A2861B43B8A3A6BA8D65C30938"/>
    <w:rsid w:val="00E16E1A"/>
  </w:style>
  <w:style w:type="paragraph" w:customStyle="1" w:styleId="0425F30034B64AF1823D6B380C719265">
    <w:name w:val="0425F30034B64AF1823D6B380C719265"/>
    <w:rsid w:val="00E16E1A"/>
  </w:style>
  <w:style w:type="paragraph" w:customStyle="1" w:styleId="EF054D95F1254D6CA93D71229BF59F38">
    <w:name w:val="EF054D95F1254D6CA93D71229BF59F38"/>
    <w:rsid w:val="00E16E1A"/>
  </w:style>
  <w:style w:type="paragraph" w:customStyle="1" w:styleId="4B9449BEF74C4A719F5F649591FFEA9F">
    <w:name w:val="4B9449BEF74C4A719F5F649591FFEA9F"/>
    <w:rsid w:val="00E16E1A"/>
  </w:style>
  <w:style w:type="paragraph" w:customStyle="1" w:styleId="A34C00FEFBB148C389F7DB182A1D26EB">
    <w:name w:val="A34C00FEFBB148C389F7DB182A1D26EB"/>
    <w:rsid w:val="00E16E1A"/>
  </w:style>
  <w:style w:type="paragraph" w:customStyle="1" w:styleId="A7B2852DF72B488F93B41D5C5B9903B8">
    <w:name w:val="A7B2852DF72B488F93B41D5C5B9903B8"/>
    <w:rsid w:val="00E16E1A"/>
  </w:style>
  <w:style w:type="paragraph" w:customStyle="1" w:styleId="D129A85CB6424219B0DD4EC067F49A3E">
    <w:name w:val="D129A85CB6424219B0DD4EC067F49A3E"/>
    <w:rsid w:val="00E16E1A"/>
  </w:style>
  <w:style w:type="paragraph" w:customStyle="1" w:styleId="699505AB8328463EB7BCFEB29A2BD0EE">
    <w:name w:val="699505AB8328463EB7BCFEB29A2BD0EE"/>
    <w:rsid w:val="00E16E1A"/>
  </w:style>
  <w:style w:type="paragraph" w:customStyle="1" w:styleId="ED13431C52C04CBEADF3AD7C19B13CCA">
    <w:name w:val="ED13431C52C04CBEADF3AD7C19B13CCA"/>
    <w:rsid w:val="00E16E1A"/>
  </w:style>
  <w:style w:type="paragraph" w:customStyle="1" w:styleId="663421BF04004A6BA0CD32D5CCD13AC7">
    <w:name w:val="663421BF04004A6BA0CD32D5CCD13AC7"/>
    <w:rsid w:val="00E16E1A"/>
  </w:style>
  <w:style w:type="paragraph" w:customStyle="1" w:styleId="986549CE59534E5494ABF46061C85680">
    <w:name w:val="986549CE59534E5494ABF46061C85680"/>
    <w:rsid w:val="00E16E1A"/>
  </w:style>
  <w:style w:type="paragraph" w:customStyle="1" w:styleId="F20F7B8A0F764B6D823078AE709A13AF">
    <w:name w:val="F20F7B8A0F764B6D823078AE709A13AF"/>
    <w:rsid w:val="00E16E1A"/>
  </w:style>
  <w:style w:type="paragraph" w:customStyle="1" w:styleId="3E8959CAF5F94F2D83DDC43E3A9F18E5">
    <w:name w:val="3E8959CAF5F94F2D83DDC43E3A9F18E5"/>
    <w:rsid w:val="00E16E1A"/>
  </w:style>
  <w:style w:type="paragraph" w:customStyle="1" w:styleId="4109814478DD4D7CB21C9C3AFFEF60AF">
    <w:name w:val="4109814478DD4D7CB21C9C3AFFEF60AF"/>
    <w:rsid w:val="00E16E1A"/>
  </w:style>
  <w:style w:type="paragraph" w:customStyle="1" w:styleId="2E30E2B16ACE48848CA98C7F9965FA71">
    <w:name w:val="2E30E2B16ACE48848CA98C7F9965FA71"/>
    <w:rsid w:val="00E16E1A"/>
  </w:style>
  <w:style w:type="paragraph" w:customStyle="1" w:styleId="7461675336AC454C8D654210303416C9">
    <w:name w:val="7461675336AC454C8D654210303416C9"/>
    <w:rsid w:val="00E16E1A"/>
  </w:style>
  <w:style w:type="paragraph" w:customStyle="1" w:styleId="762468871EC64409961F561715551C7E">
    <w:name w:val="762468871EC64409961F561715551C7E"/>
    <w:rsid w:val="00E16E1A"/>
  </w:style>
  <w:style w:type="paragraph" w:customStyle="1" w:styleId="142E8CBEFC214F1391D76A884FA3D470">
    <w:name w:val="142E8CBEFC214F1391D76A884FA3D470"/>
    <w:rsid w:val="00E16E1A"/>
  </w:style>
  <w:style w:type="paragraph" w:customStyle="1" w:styleId="EC5CBF966EBE472D8C510D1F903B91A7">
    <w:name w:val="EC5CBF966EBE472D8C510D1F903B91A7"/>
    <w:rsid w:val="00E16E1A"/>
  </w:style>
  <w:style w:type="paragraph" w:customStyle="1" w:styleId="25A000B246364278A801D5A4137012EC">
    <w:name w:val="25A000B246364278A801D5A4137012EC"/>
    <w:rsid w:val="00E16E1A"/>
  </w:style>
  <w:style w:type="paragraph" w:customStyle="1" w:styleId="440CAE73CED143B58614828BB2C8AFD3">
    <w:name w:val="440CAE73CED143B58614828BB2C8AFD3"/>
    <w:rsid w:val="00E16E1A"/>
  </w:style>
  <w:style w:type="paragraph" w:customStyle="1" w:styleId="AE02031B7ACA4E0E813E6EAA4CD52A10">
    <w:name w:val="AE02031B7ACA4E0E813E6EAA4CD52A10"/>
    <w:rsid w:val="00E16E1A"/>
  </w:style>
  <w:style w:type="paragraph" w:customStyle="1" w:styleId="217F1F57E2FC4497A73A4251614595D1">
    <w:name w:val="217F1F57E2FC4497A73A4251614595D1"/>
    <w:rsid w:val="00E16E1A"/>
  </w:style>
  <w:style w:type="paragraph" w:customStyle="1" w:styleId="0AE3AD8511C4426BB32883C53F4FFC5A">
    <w:name w:val="0AE3AD8511C4426BB32883C53F4FFC5A"/>
    <w:rsid w:val="00E16E1A"/>
  </w:style>
  <w:style w:type="paragraph" w:customStyle="1" w:styleId="FBA9A7D0B76E44EC8DF1BEECF968642D">
    <w:name w:val="FBA9A7D0B76E44EC8DF1BEECF968642D"/>
    <w:rsid w:val="00E16E1A"/>
  </w:style>
  <w:style w:type="paragraph" w:customStyle="1" w:styleId="9AE65CFE6BA6479F9E884E0C7878DEB4">
    <w:name w:val="9AE65CFE6BA6479F9E884E0C7878DEB4"/>
    <w:rsid w:val="00E16E1A"/>
  </w:style>
  <w:style w:type="paragraph" w:customStyle="1" w:styleId="FB49F1F58D084548830C51D2EB6F9F4D">
    <w:name w:val="FB49F1F58D084548830C51D2EB6F9F4D"/>
    <w:rsid w:val="00E16E1A"/>
  </w:style>
  <w:style w:type="paragraph" w:customStyle="1" w:styleId="469686828025466D98A9BEE7268C498E">
    <w:name w:val="469686828025466D98A9BEE7268C498E"/>
    <w:rsid w:val="00E16E1A"/>
  </w:style>
  <w:style w:type="paragraph" w:customStyle="1" w:styleId="5826E465ED6A46A49EAE54E89F199455">
    <w:name w:val="5826E465ED6A46A49EAE54E89F199455"/>
    <w:rsid w:val="00E16E1A"/>
  </w:style>
  <w:style w:type="paragraph" w:customStyle="1" w:styleId="72773BF1EDA646C0A61405837F5CEA52">
    <w:name w:val="72773BF1EDA646C0A61405837F5CEA52"/>
    <w:rsid w:val="00E16E1A"/>
  </w:style>
  <w:style w:type="paragraph" w:customStyle="1" w:styleId="5EA24090E1A349A58A5D028B3A73E7DD">
    <w:name w:val="5EA24090E1A349A58A5D028B3A73E7DD"/>
    <w:rsid w:val="00E16E1A"/>
  </w:style>
  <w:style w:type="paragraph" w:customStyle="1" w:styleId="6D57C61279AA479AA2E3A753798B30F3">
    <w:name w:val="6D57C61279AA479AA2E3A753798B30F3"/>
    <w:rsid w:val="00E16E1A"/>
  </w:style>
  <w:style w:type="paragraph" w:customStyle="1" w:styleId="9BF7E0E3536441D4A275560BEC31CAEE">
    <w:name w:val="9BF7E0E3536441D4A275560BEC31CAEE"/>
    <w:rsid w:val="00E16E1A"/>
  </w:style>
  <w:style w:type="paragraph" w:customStyle="1" w:styleId="F45A922D1F474ED18E56E748D5B019E3">
    <w:name w:val="F45A922D1F474ED18E56E748D5B019E3"/>
    <w:rsid w:val="00E16E1A"/>
  </w:style>
  <w:style w:type="paragraph" w:customStyle="1" w:styleId="F7B1D05528004123B417932656E12107">
    <w:name w:val="F7B1D05528004123B417932656E12107"/>
    <w:rsid w:val="00E16E1A"/>
  </w:style>
  <w:style w:type="paragraph" w:customStyle="1" w:styleId="29DA2602C5054E2EA6FC114FBDF22331">
    <w:name w:val="29DA2602C5054E2EA6FC114FBDF22331"/>
    <w:rsid w:val="00E16E1A"/>
  </w:style>
  <w:style w:type="paragraph" w:customStyle="1" w:styleId="26296E7EE4F740D0A7424A8707604CBE">
    <w:name w:val="26296E7EE4F740D0A7424A8707604CBE"/>
    <w:rsid w:val="00E16E1A"/>
  </w:style>
  <w:style w:type="paragraph" w:customStyle="1" w:styleId="93DF5C3FCC184B16B17054FDD7CBBAE7">
    <w:name w:val="93DF5C3FCC184B16B17054FDD7CBBAE7"/>
    <w:rsid w:val="00E16E1A"/>
  </w:style>
  <w:style w:type="paragraph" w:customStyle="1" w:styleId="2741DCA349904B6AAC5AEAD5266216D4">
    <w:name w:val="2741DCA349904B6AAC5AEAD5266216D4"/>
    <w:rsid w:val="00E16E1A"/>
  </w:style>
  <w:style w:type="paragraph" w:customStyle="1" w:styleId="613E09F1A083470B951AA37410E3A10C">
    <w:name w:val="613E09F1A083470B951AA37410E3A10C"/>
    <w:rsid w:val="00E16E1A"/>
  </w:style>
  <w:style w:type="paragraph" w:customStyle="1" w:styleId="73629794FC1B4FF599C812A55793DD93">
    <w:name w:val="73629794FC1B4FF599C812A55793DD93"/>
    <w:rsid w:val="00E16E1A"/>
  </w:style>
  <w:style w:type="paragraph" w:customStyle="1" w:styleId="50AA2F9D680E4C20A6F285B8E7DFBF9B">
    <w:name w:val="50AA2F9D680E4C20A6F285B8E7DFBF9B"/>
    <w:rsid w:val="00E16E1A"/>
  </w:style>
  <w:style w:type="paragraph" w:customStyle="1" w:styleId="6F8573FD13EC44D4A9DB1B167799AF50">
    <w:name w:val="6F8573FD13EC44D4A9DB1B167799AF50"/>
    <w:rsid w:val="00E16E1A"/>
  </w:style>
  <w:style w:type="paragraph" w:customStyle="1" w:styleId="C6628DC428444C49A165C589D6C70368">
    <w:name w:val="C6628DC428444C49A165C589D6C70368"/>
    <w:rsid w:val="00E16E1A"/>
  </w:style>
  <w:style w:type="paragraph" w:customStyle="1" w:styleId="D15E21009B2143748DAFBD0EB651C018">
    <w:name w:val="D15E21009B2143748DAFBD0EB651C018"/>
    <w:rsid w:val="00E16E1A"/>
  </w:style>
  <w:style w:type="paragraph" w:customStyle="1" w:styleId="5D7A4EB3AF2F4E81AA2D6A3C34823EEA">
    <w:name w:val="5D7A4EB3AF2F4E81AA2D6A3C34823EEA"/>
    <w:rsid w:val="00E16E1A"/>
  </w:style>
  <w:style w:type="paragraph" w:customStyle="1" w:styleId="18AF32B0278D42E7B4715C7EE0802E26">
    <w:name w:val="18AF32B0278D42E7B4715C7EE0802E26"/>
    <w:rsid w:val="00E16E1A"/>
  </w:style>
  <w:style w:type="paragraph" w:customStyle="1" w:styleId="8496E2FCA9104AA987C06B129B77935F">
    <w:name w:val="8496E2FCA9104AA987C06B129B77935F"/>
    <w:rsid w:val="00E16E1A"/>
  </w:style>
  <w:style w:type="paragraph" w:customStyle="1" w:styleId="1A7CDA6E0AFC43C2B042B6A9661C3C04">
    <w:name w:val="1A7CDA6E0AFC43C2B042B6A9661C3C04"/>
    <w:rsid w:val="00E16E1A"/>
  </w:style>
  <w:style w:type="paragraph" w:customStyle="1" w:styleId="F353FD46DB614E1EB1844F89EC7EA7A5">
    <w:name w:val="F353FD46DB614E1EB1844F89EC7EA7A5"/>
    <w:rsid w:val="00E16E1A"/>
  </w:style>
  <w:style w:type="paragraph" w:customStyle="1" w:styleId="31D7348FD5F446C58615519BE2E06342">
    <w:name w:val="31D7348FD5F446C58615519BE2E06342"/>
    <w:rsid w:val="00E16E1A"/>
  </w:style>
  <w:style w:type="paragraph" w:customStyle="1" w:styleId="770B9D0AF37C4A50932B552DADC71A94">
    <w:name w:val="770B9D0AF37C4A50932B552DADC71A94"/>
    <w:rsid w:val="00E16E1A"/>
  </w:style>
  <w:style w:type="paragraph" w:customStyle="1" w:styleId="694C4E06E26C478D9249A5DFDC2FD0C5">
    <w:name w:val="694C4E06E26C478D9249A5DFDC2FD0C5"/>
    <w:rsid w:val="00E16E1A"/>
  </w:style>
  <w:style w:type="paragraph" w:customStyle="1" w:styleId="63451EE6780443F98F2750718C5A91EF">
    <w:name w:val="63451EE6780443F98F2750718C5A91EF"/>
    <w:rsid w:val="00E16E1A"/>
  </w:style>
  <w:style w:type="paragraph" w:customStyle="1" w:styleId="9BE29AE167AF43468E82E7D442C5CCE8">
    <w:name w:val="9BE29AE167AF43468E82E7D442C5CCE8"/>
    <w:rsid w:val="00E16E1A"/>
  </w:style>
  <w:style w:type="paragraph" w:customStyle="1" w:styleId="7042CFB00F36498C904CB21B321725A7">
    <w:name w:val="7042CFB00F36498C904CB21B321725A7"/>
    <w:rsid w:val="00E16E1A"/>
  </w:style>
  <w:style w:type="paragraph" w:customStyle="1" w:styleId="CE0434FEE9E34567AE2C2E92BF21858F">
    <w:name w:val="CE0434FEE9E34567AE2C2E92BF21858F"/>
    <w:rsid w:val="00E16E1A"/>
  </w:style>
  <w:style w:type="paragraph" w:customStyle="1" w:styleId="F3C95F2AA9C6478FB31D00D3C1D17F9E">
    <w:name w:val="F3C95F2AA9C6478FB31D00D3C1D17F9E"/>
    <w:rsid w:val="00E16E1A"/>
  </w:style>
  <w:style w:type="paragraph" w:customStyle="1" w:styleId="847D7C3526904FBBBC17EF7DE7FF21F6">
    <w:name w:val="847D7C3526904FBBBC17EF7DE7FF21F6"/>
    <w:rsid w:val="00E16E1A"/>
  </w:style>
  <w:style w:type="paragraph" w:customStyle="1" w:styleId="B7C6C6F425B842BEBE591D4FD3203F92">
    <w:name w:val="B7C6C6F425B842BEBE591D4FD3203F92"/>
    <w:rsid w:val="00E16E1A"/>
  </w:style>
  <w:style w:type="paragraph" w:customStyle="1" w:styleId="8EA7F068BD6F4A5096C82A48987530E9">
    <w:name w:val="8EA7F068BD6F4A5096C82A48987530E9"/>
    <w:rsid w:val="00E16E1A"/>
  </w:style>
  <w:style w:type="paragraph" w:customStyle="1" w:styleId="16C55B008B2942FF8F0CD9BE81E3137C">
    <w:name w:val="16C55B008B2942FF8F0CD9BE81E3137C"/>
    <w:rsid w:val="00E16E1A"/>
  </w:style>
  <w:style w:type="paragraph" w:customStyle="1" w:styleId="5F7E0055DCC8401FAB01E8D605A39A39">
    <w:name w:val="5F7E0055DCC8401FAB01E8D605A39A39"/>
    <w:rsid w:val="00E16E1A"/>
  </w:style>
  <w:style w:type="paragraph" w:customStyle="1" w:styleId="6A2F1B24DD2943B9994D777A3822DE67">
    <w:name w:val="6A2F1B24DD2943B9994D777A3822DE67"/>
    <w:rsid w:val="00E16E1A"/>
  </w:style>
  <w:style w:type="paragraph" w:customStyle="1" w:styleId="181369E14BC9497F9D63E1E1B4B53A86">
    <w:name w:val="181369E14BC9497F9D63E1E1B4B53A86"/>
    <w:rsid w:val="00E16E1A"/>
  </w:style>
  <w:style w:type="paragraph" w:customStyle="1" w:styleId="ED085C7C4E554DD49A91B95D6E68EBB7">
    <w:name w:val="ED085C7C4E554DD49A91B95D6E68EBB7"/>
    <w:rsid w:val="00E16E1A"/>
  </w:style>
  <w:style w:type="paragraph" w:customStyle="1" w:styleId="3809B16F26EE4C50B4372433C82336A3">
    <w:name w:val="3809B16F26EE4C50B4372433C82336A3"/>
    <w:rsid w:val="00E16E1A"/>
  </w:style>
  <w:style w:type="paragraph" w:customStyle="1" w:styleId="A08F0DC41DD64C42A5F0BAC553DB0070">
    <w:name w:val="A08F0DC41DD64C42A5F0BAC553DB0070"/>
    <w:rsid w:val="00E16E1A"/>
  </w:style>
  <w:style w:type="paragraph" w:customStyle="1" w:styleId="93A8B40EAB1D4D52ADCF1E3157162E09">
    <w:name w:val="93A8B40EAB1D4D52ADCF1E3157162E09"/>
    <w:rsid w:val="00E16E1A"/>
  </w:style>
  <w:style w:type="paragraph" w:customStyle="1" w:styleId="DF270ED82C814B2E9EB1DE7242D42DEB">
    <w:name w:val="DF270ED82C814B2E9EB1DE7242D42DEB"/>
    <w:rsid w:val="00E16E1A"/>
  </w:style>
  <w:style w:type="paragraph" w:customStyle="1" w:styleId="3517E331BF2F471293AE1095B2BB8735">
    <w:name w:val="3517E331BF2F471293AE1095B2BB8735"/>
    <w:rsid w:val="00E16E1A"/>
  </w:style>
  <w:style w:type="paragraph" w:customStyle="1" w:styleId="735757E413FB4FD4AB1B64625F20D266">
    <w:name w:val="735757E413FB4FD4AB1B64625F20D266"/>
    <w:rsid w:val="00E16E1A"/>
  </w:style>
  <w:style w:type="paragraph" w:customStyle="1" w:styleId="D23405D007CC41C39742AC1F7F6F9946">
    <w:name w:val="D23405D007CC41C39742AC1F7F6F9946"/>
    <w:rsid w:val="00E16E1A"/>
  </w:style>
  <w:style w:type="paragraph" w:customStyle="1" w:styleId="22AB55C5C87E44EE8B53F400BACB1C1C">
    <w:name w:val="22AB55C5C87E44EE8B53F400BACB1C1C"/>
    <w:rsid w:val="00E16E1A"/>
  </w:style>
  <w:style w:type="paragraph" w:customStyle="1" w:styleId="EF886B972B0141C18983CBCDF195A142">
    <w:name w:val="EF886B972B0141C18983CBCDF195A142"/>
    <w:rsid w:val="00E16E1A"/>
  </w:style>
  <w:style w:type="paragraph" w:customStyle="1" w:styleId="495FA66DCC854B1083C2A6E9430D9782">
    <w:name w:val="495FA66DCC854B1083C2A6E9430D9782"/>
    <w:rsid w:val="00E16E1A"/>
  </w:style>
  <w:style w:type="paragraph" w:customStyle="1" w:styleId="C165B4FD86D64657A34E9774DFB6ACBA">
    <w:name w:val="C165B4FD86D64657A34E9774DFB6ACBA"/>
    <w:rsid w:val="00E16E1A"/>
  </w:style>
  <w:style w:type="paragraph" w:customStyle="1" w:styleId="196D42DD09AC4C02B9B0DD8AD102F3A4">
    <w:name w:val="196D42DD09AC4C02B9B0DD8AD102F3A4"/>
    <w:rsid w:val="00E16E1A"/>
  </w:style>
  <w:style w:type="paragraph" w:customStyle="1" w:styleId="B838F980479E4E24A8F596434828C012">
    <w:name w:val="B838F980479E4E24A8F596434828C012"/>
    <w:rsid w:val="00E16E1A"/>
  </w:style>
  <w:style w:type="paragraph" w:customStyle="1" w:styleId="B33EBF919476405386185E23D579ECE8">
    <w:name w:val="B33EBF919476405386185E23D579ECE8"/>
    <w:rsid w:val="00E16E1A"/>
  </w:style>
  <w:style w:type="paragraph" w:customStyle="1" w:styleId="FF4E4E55ACCA411BBEBCC9EC93B962E2">
    <w:name w:val="FF4E4E55ACCA411BBEBCC9EC93B962E2"/>
    <w:rsid w:val="00E16E1A"/>
  </w:style>
  <w:style w:type="paragraph" w:customStyle="1" w:styleId="C25A7CF70A98456EBCAA0C54FA1339EE">
    <w:name w:val="C25A7CF70A98456EBCAA0C54FA1339EE"/>
    <w:rsid w:val="00E16E1A"/>
  </w:style>
  <w:style w:type="paragraph" w:customStyle="1" w:styleId="187D97CE00154F5F9C0C0D1103F92F11">
    <w:name w:val="187D97CE00154F5F9C0C0D1103F92F11"/>
    <w:rsid w:val="00E16E1A"/>
  </w:style>
  <w:style w:type="paragraph" w:customStyle="1" w:styleId="61423AE322684675B21447933D72353D">
    <w:name w:val="61423AE322684675B21447933D72353D"/>
    <w:rsid w:val="00E16E1A"/>
  </w:style>
  <w:style w:type="paragraph" w:customStyle="1" w:styleId="BC0D3D50FF904D22831E34AC9319D1F5">
    <w:name w:val="BC0D3D50FF904D22831E34AC9319D1F5"/>
    <w:rsid w:val="00E16E1A"/>
  </w:style>
  <w:style w:type="paragraph" w:customStyle="1" w:styleId="EF1996D8A463457B8B9641B442F67DF3">
    <w:name w:val="EF1996D8A463457B8B9641B442F67DF3"/>
    <w:rsid w:val="00E16E1A"/>
  </w:style>
  <w:style w:type="paragraph" w:customStyle="1" w:styleId="081D7A3489284D32ABBD04A3DD9AF2FD">
    <w:name w:val="081D7A3489284D32ABBD04A3DD9AF2FD"/>
    <w:rsid w:val="00E16E1A"/>
  </w:style>
  <w:style w:type="paragraph" w:customStyle="1" w:styleId="FA2FDC98404A43FE9A48B5DDAADE5BBD">
    <w:name w:val="FA2FDC98404A43FE9A48B5DDAADE5BBD"/>
    <w:rsid w:val="00E16E1A"/>
  </w:style>
  <w:style w:type="paragraph" w:customStyle="1" w:styleId="783B1ECEF67047B4983A877DE6B8051A">
    <w:name w:val="783B1ECEF67047B4983A877DE6B8051A"/>
    <w:rsid w:val="00E16E1A"/>
  </w:style>
  <w:style w:type="paragraph" w:customStyle="1" w:styleId="06AD492EA6D74C8299F2BC572EC01C41">
    <w:name w:val="06AD492EA6D74C8299F2BC572EC01C41"/>
    <w:rsid w:val="00E16E1A"/>
  </w:style>
  <w:style w:type="paragraph" w:customStyle="1" w:styleId="A393684F1A194653B1F917B4BF8E5F96">
    <w:name w:val="A393684F1A194653B1F917B4BF8E5F96"/>
    <w:rsid w:val="00E16E1A"/>
  </w:style>
  <w:style w:type="paragraph" w:customStyle="1" w:styleId="54FAF7D2F37F424993554A9D3EFE4D7E">
    <w:name w:val="54FAF7D2F37F424993554A9D3EFE4D7E"/>
    <w:rsid w:val="00E16E1A"/>
  </w:style>
  <w:style w:type="paragraph" w:customStyle="1" w:styleId="88124CEDCDCA446F90C856E37F778C60">
    <w:name w:val="88124CEDCDCA446F90C856E37F778C60"/>
    <w:rsid w:val="00E16E1A"/>
  </w:style>
  <w:style w:type="paragraph" w:customStyle="1" w:styleId="1EA39C5FE7144862A32A7C826186ECB8">
    <w:name w:val="1EA39C5FE7144862A32A7C826186ECB8"/>
    <w:rsid w:val="00E16E1A"/>
  </w:style>
  <w:style w:type="paragraph" w:customStyle="1" w:styleId="35195C6B4BB140E7B9132A753578313D">
    <w:name w:val="35195C6B4BB140E7B9132A753578313D"/>
    <w:rsid w:val="00E16E1A"/>
  </w:style>
  <w:style w:type="paragraph" w:customStyle="1" w:styleId="AD1DE2D0ADBC45419ED8B24C5362743C">
    <w:name w:val="AD1DE2D0ADBC45419ED8B24C5362743C"/>
    <w:rsid w:val="00E16E1A"/>
  </w:style>
  <w:style w:type="paragraph" w:customStyle="1" w:styleId="512D0C9F65C944278E041E601B4F927A">
    <w:name w:val="512D0C9F65C944278E041E601B4F927A"/>
    <w:rsid w:val="00E16E1A"/>
  </w:style>
  <w:style w:type="paragraph" w:customStyle="1" w:styleId="3D6E99661FEB436582AFAFBBB56250ED">
    <w:name w:val="3D6E99661FEB436582AFAFBBB56250ED"/>
    <w:rsid w:val="00E16E1A"/>
  </w:style>
  <w:style w:type="paragraph" w:customStyle="1" w:styleId="F01C593392964EB6A2A3CCC9BC7B56BE">
    <w:name w:val="F01C593392964EB6A2A3CCC9BC7B56BE"/>
    <w:rsid w:val="00E16E1A"/>
  </w:style>
  <w:style w:type="paragraph" w:customStyle="1" w:styleId="3C7B021294CF4D9B9B6AE000F440835C">
    <w:name w:val="3C7B021294CF4D9B9B6AE000F440835C"/>
    <w:rsid w:val="00E16E1A"/>
  </w:style>
  <w:style w:type="paragraph" w:customStyle="1" w:styleId="FAD3EB66122D471882B273E1AA2178D2">
    <w:name w:val="FAD3EB66122D471882B273E1AA2178D2"/>
    <w:rsid w:val="00E16E1A"/>
  </w:style>
  <w:style w:type="paragraph" w:customStyle="1" w:styleId="D889890F35114729AEF4521F8635F761">
    <w:name w:val="D889890F35114729AEF4521F8635F761"/>
    <w:rsid w:val="00E16E1A"/>
  </w:style>
  <w:style w:type="paragraph" w:customStyle="1" w:styleId="EA2853F70023448290B55603673E38F9">
    <w:name w:val="EA2853F70023448290B55603673E38F9"/>
    <w:rsid w:val="00E16E1A"/>
  </w:style>
  <w:style w:type="paragraph" w:customStyle="1" w:styleId="28A8666C3EE140B2A5518B1B4DDD043F">
    <w:name w:val="28A8666C3EE140B2A5518B1B4DDD043F"/>
    <w:rsid w:val="00E16E1A"/>
  </w:style>
  <w:style w:type="paragraph" w:customStyle="1" w:styleId="550EA834482D4439855CE48C601BCCA7">
    <w:name w:val="550EA834482D4439855CE48C601BCCA7"/>
    <w:rsid w:val="00E16E1A"/>
  </w:style>
  <w:style w:type="paragraph" w:customStyle="1" w:styleId="1EB81635DDB04957A064AB95F099797A">
    <w:name w:val="1EB81635DDB04957A064AB95F099797A"/>
    <w:rsid w:val="00E16E1A"/>
  </w:style>
  <w:style w:type="paragraph" w:customStyle="1" w:styleId="B31F99B590E642998C7BE1CA913B9B1D">
    <w:name w:val="B31F99B590E642998C7BE1CA913B9B1D"/>
    <w:rsid w:val="00E16E1A"/>
  </w:style>
  <w:style w:type="paragraph" w:customStyle="1" w:styleId="40E199F4035041BAA1DA4A2168C58E4B">
    <w:name w:val="40E199F4035041BAA1DA4A2168C58E4B"/>
    <w:rsid w:val="00E16E1A"/>
  </w:style>
  <w:style w:type="paragraph" w:customStyle="1" w:styleId="792EAAB802D94CB281372A05D5343BA0">
    <w:name w:val="792EAAB802D94CB281372A05D5343BA0"/>
    <w:rsid w:val="00E16E1A"/>
  </w:style>
  <w:style w:type="paragraph" w:customStyle="1" w:styleId="596AE290ADE246CCB95E00815AD30295">
    <w:name w:val="596AE290ADE246CCB95E00815AD30295"/>
    <w:rsid w:val="00E16E1A"/>
  </w:style>
  <w:style w:type="paragraph" w:customStyle="1" w:styleId="A4E0D05B67BF48A8809C03EBE2AF278E">
    <w:name w:val="A4E0D05B67BF48A8809C03EBE2AF278E"/>
    <w:rsid w:val="00E16E1A"/>
  </w:style>
  <w:style w:type="paragraph" w:customStyle="1" w:styleId="0F990FCCD91F400EBB834206BCE1E84D">
    <w:name w:val="0F990FCCD91F400EBB834206BCE1E84D"/>
    <w:rsid w:val="00E16E1A"/>
  </w:style>
  <w:style w:type="paragraph" w:customStyle="1" w:styleId="FD4A6F10903F45D48C24509E7BAF41B6">
    <w:name w:val="FD4A6F10903F45D48C24509E7BAF41B6"/>
    <w:rsid w:val="00E16E1A"/>
  </w:style>
  <w:style w:type="paragraph" w:customStyle="1" w:styleId="98FBF0DB28BF470DB19990AD89C331E1">
    <w:name w:val="98FBF0DB28BF470DB19990AD89C331E1"/>
    <w:rsid w:val="00E16E1A"/>
  </w:style>
  <w:style w:type="paragraph" w:customStyle="1" w:styleId="C7FE88A87F3B411795861A2FC854C62F">
    <w:name w:val="C7FE88A87F3B411795861A2FC854C62F"/>
    <w:rsid w:val="00E16E1A"/>
  </w:style>
  <w:style w:type="paragraph" w:customStyle="1" w:styleId="C9A7B0DBC4E245508F35D7588DE60C08">
    <w:name w:val="C9A7B0DBC4E245508F35D7588DE60C08"/>
    <w:rsid w:val="00E16E1A"/>
  </w:style>
  <w:style w:type="paragraph" w:customStyle="1" w:styleId="EF84944CA7CC40ABA09E54128F73869B">
    <w:name w:val="EF84944CA7CC40ABA09E54128F73869B"/>
    <w:rsid w:val="00E16E1A"/>
  </w:style>
  <w:style w:type="paragraph" w:customStyle="1" w:styleId="8E777FC9C01044FBBABCCB5E97E4E168">
    <w:name w:val="8E777FC9C01044FBBABCCB5E97E4E168"/>
    <w:rsid w:val="00E16E1A"/>
  </w:style>
  <w:style w:type="paragraph" w:customStyle="1" w:styleId="249350D6136F494DA1EE884238E89AA0">
    <w:name w:val="249350D6136F494DA1EE884238E89AA0"/>
    <w:rsid w:val="00E16E1A"/>
  </w:style>
  <w:style w:type="paragraph" w:customStyle="1" w:styleId="3B8F6AEFE2184C3D8C39BB6420A44CA2">
    <w:name w:val="3B8F6AEFE2184C3D8C39BB6420A44CA2"/>
    <w:rsid w:val="00E16E1A"/>
  </w:style>
  <w:style w:type="paragraph" w:customStyle="1" w:styleId="203006B55C2F4E2792C27E5ADA0E2D98">
    <w:name w:val="203006B55C2F4E2792C27E5ADA0E2D98"/>
    <w:rsid w:val="00E16E1A"/>
  </w:style>
  <w:style w:type="paragraph" w:customStyle="1" w:styleId="FCBDABF088ED4F3E9A1FAEE500E58266">
    <w:name w:val="FCBDABF088ED4F3E9A1FAEE500E58266"/>
    <w:rsid w:val="00E16E1A"/>
  </w:style>
  <w:style w:type="paragraph" w:customStyle="1" w:styleId="C471C527895A4879A0FC3A6C46D98C3F">
    <w:name w:val="C471C527895A4879A0FC3A6C46D98C3F"/>
    <w:rsid w:val="00E16E1A"/>
  </w:style>
  <w:style w:type="paragraph" w:customStyle="1" w:styleId="5057CCE8AEDF414D8757A23852E12C9C">
    <w:name w:val="5057CCE8AEDF414D8757A23852E12C9C"/>
    <w:rsid w:val="00E16E1A"/>
  </w:style>
  <w:style w:type="paragraph" w:customStyle="1" w:styleId="D120F936A6BB401CB6D92715A1BDDC09">
    <w:name w:val="D120F936A6BB401CB6D92715A1BDDC09"/>
    <w:rsid w:val="00E16E1A"/>
  </w:style>
  <w:style w:type="paragraph" w:customStyle="1" w:styleId="1421CB67038543879DF4409852147533">
    <w:name w:val="1421CB67038543879DF4409852147533"/>
    <w:rsid w:val="00E16E1A"/>
  </w:style>
  <w:style w:type="paragraph" w:customStyle="1" w:styleId="08271BFB2D614D48BFFFB10945EEB8CC">
    <w:name w:val="08271BFB2D614D48BFFFB10945EEB8CC"/>
    <w:rsid w:val="00E16E1A"/>
  </w:style>
  <w:style w:type="paragraph" w:customStyle="1" w:styleId="8683E0FF1E0C4F36997DA1EB4B87D383">
    <w:name w:val="8683E0FF1E0C4F36997DA1EB4B87D383"/>
    <w:rsid w:val="00E16E1A"/>
  </w:style>
  <w:style w:type="paragraph" w:customStyle="1" w:styleId="6561040D177C4B2FB5893C93AEF713AD">
    <w:name w:val="6561040D177C4B2FB5893C93AEF713AD"/>
    <w:rsid w:val="00E16E1A"/>
  </w:style>
  <w:style w:type="paragraph" w:customStyle="1" w:styleId="6BF5E452E7674496BE7066B36531F034">
    <w:name w:val="6BF5E452E7674496BE7066B36531F034"/>
    <w:rsid w:val="00E16E1A"/>
  </w:style>
  <w:style w:type="paragraph" w:customStyle="1" w:styleId="F0413BACBA5B4AA1A42822C2A6A120E0">
    <w:name w:val="F0413BACBA5B4AA1A42822C2A6A120E0"/>
    <w:rsid w:val="00E16E1A"/>
  </w:style>
  <w:style w:type="paragraph" w:customStyle="1" w:styleId="A7F7D89516434DCC999D7BA9616B8C63">
    <w:name w:val="A7F7D89516434DCC999D7BA9616B8C63"/>
    <w:rsid w:val="00E16E1A"/>
  </w:style>
  <w:style w:type="paragraph" w:customStyle="1" w:styleId="061B4D994CF94D4DA123753ED79F055E">
    <w:name w:val="061B4D994CF94D4DA123753ED79F055E"/>
    <w:rsid w:val="00E16E1A"/>
  </w:style>
  <w:style w:type="paragraph" w:customStyle="1" w:styleId="1525538E487343C28982012293931A21">
    <w:name w:val="1525538E487343C28982012293931A21"/>
    <w:rsid w:val="00E16E1A"/>
  </w:style>
  <w:style w:type="paragraph" w:customStyle="1" w:styleId="92ED341F91CF4EB9815F346018C66502">
    <w:name w:val="92ED341F91CF4EB9815F346018C66502"/>
    <w:rsid w:val="00E16E1A"/>
  </w:style>
  <w:style w:type="paragraph" w:customStyle="1" w:styleId="1F9C8D070B604B8FB1D63AB3595E3FCA">
    <w:name w:val="1F9C8D070B604B8FB1D63AB3595E3FCA"/>
    <w:rsid w:val="00E16E1A"/>
  </w:style>
  <w:style w:type="paragraph" w:customStyle="1" w:styleId="2827F25A4C974D57862ED557F326373A">
    <w:name w:val="2827F25A4C974D57862ED557F326373A"/>
    <w:rsid w:val="00E16E1A"/>
  </w:style>
  <w:style w:type="paragraph" w:customStyle="1" w:styleId="258A82BC4F5D479599D00F686FB97CE3">
    <w:name w:val="258A82BC4F5D479599D00F686FB97CE3"/>
    <w:rsid w:val="00E16E1A"/>
  </w:style>
  <w:style w:type="paragraph" w:customStyle="1" w:styleId="CF82A8430EC34B7FA51779E5D29CE1BF">
    <w:name w:val="CF82A8430EC34B7FA51779E5D29CE1BF"/>
    <w:rsid w:val="00E16E1A"/>
  </w:style>
  <w:style w:type="paragraph" w:customStyle="1" w:styleId="4751332EC0FE434082246D9A04201C91">
    <w:name w:val="4751332EC0FE434082246D9A04201C91"/>
    <w:rsid w:val="00E16E1A"/>
  </w:style>
  <w:style w:type="paragraph" w:customStyle="1" w:styleId="596A9AEE2C2B450EAF7740A124649FAA">
    <w:name w:val="596A9AEE2C2B450EAF7740A124649FAA"/>
    <w:rsid w:val="00E16E1A"/>
  </w:style>
  <w:style w:type="paragraph" w:customStyle="1" w:styleId="D758747A129544829294A5D09A6862DF">
    <w:name w:val="D758747A129544829294A5D09A6862DF"/>
    <w:rsid w:val="00E16E1A"/>
  </w:style>
  <w:style w:type="paragraph" w:customStyle="1" w:styleId="7F7409D90D9B481197BBB13CAA552737">
    <w:name w:val="7F7409D90D9B481197BBB13CAA552737"/>
    <w:rsid w:val="00E16E1A"/>
  </w:style>
  <w:style w:type="paragraph" w:customStyle="1" w:styleId="7C7530F4B6694EC896BFDE51A588E038">
    <w:name w:val="7C7530F4B6694EC896BFDE51A588E038"/>
    <w:rsid w:val="00E16E1A"/>
  </w:style>
  <w:style w:type="paragraph" w:customStyle="1" w:styleId="C19E226B1A6842CCB1B5285C8C725E9A">
    <w:name w:val="C19E226B1A6842CCB1B5285C8C725E9A"/>
    <w:rsid w:val="00E16E1A"/>
  </w:style>
  <w:style w:type="paragraph" w:customStyle="1" w:styleId="A965832F7A0547A781C5EE4ECCBB81ED">
    <w:name w:val="A965832F7A0547A781C5EE4ECCBB81ED"/>
    <w:rsid w:val="00E16E1A"/>
  </w:style>
  <w:style w:type="paragraph" w:customStyle="1" w:styleId="77E392DA5DCB4A56989994AFC524D6E5">
    <w:name w:val="77E392DA5DCB4A56989994AFC524D6E5"/>
    <w:rsid w:val="00E16E1A"/>
  </w:style>
  <w:style w:type="paragraph" w:customStyle="1" w:styleId="BD97C4C0BC6A4A00ADE86007111CBD25">
    <w:name w:val="BD97C4C0BC6A4A00ADE86007111CBD25"/>
    <w:rsid w:val="00E16E1A"/>
  </w:style>
  <w:style w:type="paragraph" w:customStyle="1" w:styleId="39E396277F0245D8801E349CA70A6229">
    <w:name w:val="39E396277F0245D8801E349CA70A6229"/>
    <w:rsid w:val="00E16E1A"/>
  </w:style>
  <w:style w:type="paragraph" w:customStyle="1" w:styleId="1DC932A3F32A4180A5EB45503536E5DC">
    <w:name w:val="1DC932A3F32A4180A5EB45503536E5DC"/>
    <w:rsid w:val="00E16E1A"/>
  </w:style>
  <w:style w:type="paragraph" w:customStyle="1" w:styleId="17FB2F14A2894062902478FDF6E07A67">
    <w:name w:val="17FB2F14A2894062902478FDF6E07A67"/>
    <w:rsid w:val="00E16E1A"/>
  </w:style>
  <w:style w:type="paragraph" w:customStyle="1" w:styleId="AE441FF393E242C2ABB95127DD0079E2">
    <w:name w:val="AE441FF393E242C2ABB95127DD0079E2"/>
    <w:rsid w:val="00E16E1A"/>
  </w:style>
  <w:style w:type="paragraph" w:customStyle="1" w:styleId="6F2C7D20D94E499F847F55D3F61CFC70">
    <w:name w:val="6F2C7D20D94E499F847F55D3F61CFC70"/>
    <w:rsid w:val="00E16E1A"/>
  </w:style>
  <w:style w:type="paragraph" w:customStyle="1" w:styleId="E0F9F506FFB14703B6D81D8B3CD82A99">
    <w:name w:val="E0F9F506FFB14703B6D81D8B3CD82A99"/>
    <w:rsid w:val="00E16E1A"/>
  </w:style>
  <w:style w:type="paragraph" w:customStyle="1" w:styleId="CAF68D8624A7446C9810FD6E5CD94D6C">
    <w:name w:val="CAF68D8624A7446C9810FD6E5CD94D6C"/>
    <w:rsid w:val="00F668ED"/>
  </w:style>
  <w:style w:type="paragraph" w:customStyle="1" w:styleId="D3E03AD0D2F248FF8B9E5C7A094F83DB">
    <w:name w:val="D3E03AD0D2F248FF8B9E5C7A094F83DB"/>
    <w:rsid w:val="00F668ED"/>
  </w:style>
  <w:style w:type="paragraph" w:customStyle="1" w:styleId="0E6DA9EAD15247D7BAF5DB0E9C0BCE54">
    <w:name w:val="0E6DA9EAD15247D7BAF5DB0E9C0BCE54"/>
    <w:rsid w:val="00F668ED"/>
  </w:style>
  <w:style w:type="paragraph" w:customStyle="1" w:styleId="3C9DC0DF075347DBB89C0CFB16FC3738">
    <w:name w:val="3C9DC0DF075347DBB89C0CFB16FC3738"/>
    <w:rsid w:val="00F668ED"/>
  </w:style>
  <w:style w:type="paragraph" w:customStyle="1" w:styleId="74E587D0F3434F7AB6E74380F79D41F3">
    <w:name w:val="74E587D0F3434F7AB6E74380F79D41F3"/>
    <w:rsid w:val="00F668ED"/>
  </w:style>
  <w:style w:type="paragraph" w:customStyle="1" w:styleId="4C263366868E4F37B6CD7B5835037457">
    <w:name w:val="4C263366868E4F37B6CD7B5835037457"/>
    <w:rsid w:val="00F668ED"/>
  </w:style>
  <w:style w:type="paragraph" w:customStyle="1" w:styleId="3459C3C49F44441C9E9BFB8A4F6B11EE">
    <w:name w:val="3459C3C49F44441C9E9BFB8A4F6B11EE"/>
    <w:rsid w:val="00F668ED"/>
  </w:style>
  <w:style w:type="paragraph" w:customStyle="1" w:styleId="925547F84F3C47238D23F28B186FBBEE">
    <w:name w:val="925547F84F3C47238D23F28B186FBBEE"/>
    <w:rsid w:val="00F668ED"/>
  </w:style>
  <w:style w:type="paragraph" w:customStyle="1" w:styleId="9218FF1E677C4F82867C45E866E8A136">
    <w:name w:val="9218FF1E677C4F82867C45E866E8A136"/>
    <w:rsid w:val="00F668ED"/>
  </w:style>
  <w:style w:type="paragraph" w:customStyle="1" w:styleId="B034230ACA254E7B9E59A835F489B615">
    <w:name w:val="B034230ACA254E7B9E59A835F489B615"/>
    <w:rsid w:val="00F668ED"/>
  </w:style>
  <w:style w:type="paragraph" w:customStyle="1" w:styleId="8B61DCF2D68D4E47BC4254B55CE7F6AB">
    <w:name w:val="8B61DCF2D68D4E47BC4254B55CE7F6AB"/>
    <w:rsid w:val="00F668ED"/>
  </w:style>
  <w:style w:type="paragraph" w:customStyle="1" w:styleId="2D2FCF584AB44BF08FD67C33EE8483C6">
    <w:name w:val="2D2FCF584AB44BF08FD67C33EE8483C6"/>
    <w:rsid w:val="00F668ED"/>
  </w:style>
  <w:style w:type="paragraph" w:customStyle="1" w:styleId="7C19511C4BEF4B70A368945740590C68">
    <w:name w:val="7C19511C4BEF4B70A368945740590C68"/>
    <w:rsid w:val="00F668ED"/>
  </w:style>
  <w:style w:type="paragraph" w:customStyle="1" w:styleId="390FBE1517FA4094B2DB83CB0A680A57">
    <w:name w:val="390FBE1517FA4094B2DB83CB0A680A57"/>
    <w:rsid w:val="00F668ED"/>
  </w:style>
  <w:style w:type="paragraph" w:customStyle="1" w:styleId="995CD1EEEDD6454187C40421548FD6F3">
    <w:name w:val="995CD1EEEDD6454187C40421548FD6F3"/>
    <w:rsid w:val="00F668ED"/>
  </w:style>
  <w:style w:type="paragraph" w:customStyle="1" w:styleId="CCA2E37C77284525AD2F6E4E3D3C378B">
    <w:name w:val="CCA2E37C77284525AD2F6E4E3D3C378B"/>
    <w:rsid w:val="00F668ED"/>
  </w:style>
  <w:style w:type="paragraph" w:customStyle="1" w:styleId="C9B95B1E85434743B8C0D3FB655C4887">
    <w:name w:val="C9B95B1E85434743B8C0D3FB655C4887"/>
    <w:rsid w:val="00F668ED"/>
  </w:style>
  <w:style w:type="paragraph" w:customStyle="1" w:styleId="E8CB49809A714D74ABD9B91513D9E1CD">
    <w:name w:val="E8CB49809A714D74ABD9B91513D9E1CD"/>
    <w:rsid w:val="00F668ED"/>
  </w:style>
  <w:style w:type="paragraph" w:customStyle="1" w:styleId="6C5F271ECFF247FE81084DD4D92DC988">
    <w:name w:val="6C5F271ECFF247FE81084DD4D92DC988"/>
    <w:rsid w:val="00F668ED"/>
  </w:style>
  <w:style w:type="paragraph" w:customStyle="1" w:styleId="63BEBE190621462BB0418D0D3115BA0D">
    <w:name w:val="63BEBE190621462BB0418D0D3115BA0D"/>
    <w:rsid w:val="00F668ED"/>
  </w:style>
  <w:style w:type="paragraph" w:customStyle="1" w:styleId="10BEC2A2780B479282B6253CAFCF24BE">
    <w:name w:val="10BEC2A2780B479282B6253CAFCF24BE"/>
    <w:rsid w:val="00F668ED"/>
  </w:style>
  <w:style w:type="paragraph" w:customStyle="1" w:styleId="2799A560318846F1BAD700AC411ED1D9">
    <w:name w:val="2799A560318846F1BAD700AC411ED1D9"/>
    <w:rsid w:val="00F668ED"/>
  </w:style>
  <w:style w:type="paragraph" w:customStyle="1" w:styleId="C241AC45B7FC49E68594738F1567D1A7">
    <w:name w:val="C241AC45B7FC49E68594738F1567D1A7"/>
    <w:rsid w:val="00F668ED"/>
  </w:style>
  <w:style w:type="paragraph" w:customStyle="1" w:styleId="359FD77C82404334853129F252E1C2F9">
    <w:name w:val="359FD77C82404334853129F252E1C2F9"/>
    <w:rsid w:val="00F668ED"/>
  </w:style>
  <w:style w:type="paragraph" w:customStyle="1" w:styleId="95FA49B33E88481FABAF3D29C425D3B5">
    <w:name w:val="95FA49B33E88481FABAF3D29C425D3B5"/>
    <w:rsid w:val="00F668ED"/>
  </w:style>
  <w:style w:type="paragraph" w:customStyle="1" w:styleId="92BE7444BF7046B08911B4AABBD32C2B">
    <w:name w:val="92BE7444BF7046B08911B4AABBD32C2B"/>
    <w:rsid w:val="00F668ED"/>
  </w:style>
  <w:style w:type="paragraph" w:customStyle="1" w:styleId="55A19CA0A2254E0AAA270712F0715482">
    <w:name w:val="55A19CA0A2254E0AAA270712F0715482"/>
    <w:rsid w:val="00F668ED"/>
  </w:style>
  <w:style w:type="paragraph" w:customStyle="1" w:styleId="41F20CC862044CCE87D10BDF23875300">
    <w:name w:val="41F20CC862044CCE87D10BDF23875300"/>
    <w:rsid w:val="00F668ED"/>
  </w:style>
  <w:style w:type="paragraph" w:customStyle="1" w:styleId="D8C5E1180CEE48D8BCCBBB48FDFF80C6">
    <w:name w:val="D8C5E1180CEE48D8BCCBBB48FDFF80C6"/>
    <w:rsid w:val="00F668ED"/>
  </w:style>
  <w:style w:type="paragraph" w:customStyle="1" w:styleId="2086DAA2B8EC4F16B65F533FE293ECA8">
    <w:name w:val="2086DAA2B8EC4F16B65F533FE293ECA8"/>
    <w:rsid w:val="00F668ED"/>
  </w:style>
  <w:style w:type="paragraph" w:customStyle="1" w:styleId="D1BB4B47B159443F857A8A291102CD32">
    <w:name w:val="D1BB4B47B159443F857A8A291102CD32"/>
    <w:rsid w:val="00F668ED"/>
  </w:style>
  <w:style w:type="paragraph" w:customStyle="1" w:styleId="490A4B0C05CE48738AD1B69109311CF3">
    <w:name w:val="490A4B0C05CE48738AD1B69109311CF3"/>
    <w:rsid w:val="00F668ED"/>
  </w:style>
  <w:style w:type="paragraph" w:customStyle="1" w:styleId="BA879116F4C14EA1BD2717CF35255DDE">
    <w:name w:val="BA879116F4C14EA1BD2717CF35255DDE"/>
    <w:rsid w:val="00F668ED"/>
  </w:style>
  <w:style w:type="paragraph" w:customStyle="1" w:styleId="93C7F39BCA9742F0BBC06D6DBF8C1924">
    <w:name w:val="93C7F39BCA9742F0BBC06D6DBF8C1924"/>
    <w:rsid w:val="00F668ED"/>
  </w:style>
  <w:style w:type="paragraph" w:customStyle="1" w:styleId="91E1162510E4417FB07F58EE801DECC1">
    <w:name w:val="91E1162510E4417FB07F58EE801DECC1"/>
    <w:rsid w:val="00F668ED"/>
  </w:style>
  <w:style w:type="paragraph" w:customStyle="1" w:styleId="0A2D3684181C45EEBBDD472A73A6B9EB">
    <w:name w:val="0A2D3684181C45EEBBDD472A73A6B9EB"/>
    <w:rsid w:val="00F668ED"/>
  </w:style>
  <w:style w:type="paragraph" w:customStyle="1" w:styleId="39DD8AA3167E4AFB9831F8A4D34833AA">
    <w:name w:val="39DD8AA3167E4AFB9831F8A4D34833AA"/>
    <w:rsid w:val="00F668ED"/>
  </w:style>
  <w:style w:type="paragraph" w:customStyle="1" w:styleId="6D3A471C09B448058C88DF4A0C491AA2">
    <w:name w:val="6D3A471C09B448058C88DF4A0C491AA2"/>
    <w:rsid w:val="00F668ED"/>
  </w:style>
  <w:style w:type="paragraph" w:customStyle="1" w:styleId="FF690AE2253A4A919F84D6499542B4D3">
    <w:name w:val="FF690AE2253A4A919F84D6499542B4D3"/>
    <w:rsid w:val="00F668ED"/>
  </w:style>
  <w:style w:type="paragraph" w:customStyle="1" w:styleId="60FBAC32EDC146A2BB6A4C2E18C94323">
    <w:name w:val="60FBAC32EDC146A2BB6A4C2E18C94323"/>
    <w:rsid w:val="00F668ED"/>
  </w:style>
  <w:style w:type="paragraph" w:customStyle="1" w:styleId="626AEC2B022B466794E1C3F749804BB2">
    <w:name w:val="626AEC2B022B466794E1C3F749804BB2"/>
    <w:rsid w:val="00F668ED"/>
  </w:style>
  <w:style w:type="paragraph" w:customStyle="1" w:styleId="962593EA1B6B4A17B40BF0F04C44CC44">
    <w:name w:val="962593EA1B6B4A17B40BF0F04C44CC44"/>
    <w:rsid w:val="00F668ED"/>
  </w:style>
  <w:style w:type="paragraph" w:customStyle="1" w:styleId="A726CF231DEF4B08BB626606B1F727C3">
    <w:name w:val="A726CF231DEF4B08BB626606B1F727C3"/>
    <w:rsid w:val="00F668ED"/>
  </w:style>
  <w:style w:type="paragraph" w:customStyle="1" w:styleId="0E3D2DC81D9B4627B657D588D7080F95">
    <w:name w:val="0E3D2DC81D9B4627B657D588D7080F95"/>
    <w:rsid w:val="00F668ED"/>
  </w:style>
  <w:style w:type="paragraph" w:customStyle="1" w:styleId="A0DBD78D08944E3D90AC9835EFC944E0">
    <w:name w:val="A0DBD78D08944E3D90AC9835EFC944E0"/>
    <w:rsid w:val="00F668ED"/>
  </w:style>
  <w:style w:type="paragraph" w:customStyle="1" w:styleId="80B63D0306CA41C0A8B8A4DA31460F0F">
    <w:name w:val="80B63D0306CA41C0A8B8A4DA31460F0F"/>
    <w:rsid w:val="00F668ED"/>
  </w:style>
  <w:style w:type="paragraph" w:customStyle="1" w:styleId="4FF8B91B2FDC4092BE905C5B9DA823BC">
    <w:name w:val="4FF8B91B2FDC4092BE905C5B9DA823BC"/>
    <w:rsid w:val="00F668ED"/>
  </w:style>
  <w:style w:type="paragraph" w:customStyle="1" w:styleId="92BA3CF195FF49CFB3F049B773555F5B">
    <w:name w:val="92BA3CF195FF49CFB3F049B773555F5B"/>
    <w:rsid w:val="00F668ED"/>
  </w:style>
  <w:style w:type="paragraph" w:customStyle="1" w:styleId="ED92F97B14E948DB85231E575E0F865A">
    <w:name w:val="ED92F97B14E948DB85231E575E0F865A"/>
    <w:rsid w:val="00F668ED"/>
  </w:style>
  <w:style w:type="paragraph" w:customStyle="1" w:styleId="A499B84972EE41D3A1044FA48DEC3444">
    <w:name w:val="A499B84972EE41D3A1044FA48DEC3444"/>
    <w:rsid w:val="00F668ED"/>
  </w:style>
  <w:style w:type="paragraph" w:customStyle="1" w:styleId="4D1AE5B084F84729BDB35CE9C2DCA094">
    <w:name w:val="4D1AE5B084F84729BDB35CE9C2DCA094"/>
    <w:rsid w:val="00F668ED"/>
  </w:style>
  <w:style w:type="paragraph" w:customStyle="1" w:styleId="09C792FACBEF491798493E4B598AA27B">
    <w:name w:val="09C792FACBEF491798493E4B598AA27B"/>
    <w:rsid w:val="00F668ED"/>
  </w:style>
  <w:style w:type="paragraph" w:customStyle="1" w:styleId="BD801F9FA1CC4CB8A537B24501E29E79">
    <w:name w:val="BD801F9FA1CC4CB8A537B24501E29E79"/>
    <w:rsid w:val="00F668ED"/>
  </w:style>
  <w:style w:type="paragraph" w:customStyle="1" w:styleId="F1F88767DF154AA3B316CC7F2AB2E90B">
    <w:name w:val="F1F88767DF154AA3B316CC7F2AB2E90B"/>
    <w:rsid w:val="00F668ED"/>
  </w:style>
  <w:style w:type="paragraph" w:customStyle="1" w:styleId="3B23D0041D3C4333902E5F48E7082C77">
    <w:name w:val="3B23D0041D3C4333902E5F48E7082C77"/>
    <w:rsid w:val="00F668ED"/>
  </w:style>
  <w:style w:type="paragraph" w:customStyle="1" w:styleId="3058E5600DC14510B7248559EB55D7BB">
    <w:name w:val="3058E5600DC14510B7248559EB55D7BB"/>
    <w:rsid w:val="00F668ED"/>
  </w:style>
  <w:style w:type="paragraph" w:customStyle="1" w:styleId="422FC03D5A8D4BE49AF983FEE4550270">
    <w:name w:val="422FC03D5A8D4BE49AF983FEE4550270"/>
    <w:rsid w:val="00F668ED"/>
  </w:style>
  <w:style w:type="paragraph" w:customStyle="1" w:styleId="7C10C87DD1774E9DB01D632B0406457C">
    <w:name w:val="7C10C87DD1774E9DB01D632B0406457C"/>
    <w:rsid w:val="00F668ED"/>
  </w:style>
  <w:style w:type="paragraph" w:customStyle="1" w:styleId="4640BCB1334F4D7C9093BE6B35251FAD">
    <w:name w:val="4640BCB1334F4D7C9093BE6B35251FAD"/>
    <w:rsid w:val="00F668ED"/>
  </w:style>
  <w:style w:type="paragraph" w:customStyle="1" w:styleId="E5E4157C79A34D4FB69A49D3966B3099">
    <w:name w:val="E5E4157C79A34D4FB69A49D3966B3099"/>
    <w:rsid w:val="00F668ED"/>
  </w:style>
  <w:style w:type="paragraph" w:customStyle="1" w:styleId="8EDC23ACDB7746F69636349D28D505CF">
    <w:name w:val="8EDC23ACDB7746F69636349D28D505CF"/>
    <w:rsid w:val="00F668ED"/>
  </w:style>
  <w:style w:type="paragraph" w:customStyle="1" w:styleId="E56D3F4BFD45465C89EF82F6263B9770">
    <w:name w:val="E56D3F4BFD45465C89EF82F6263B9770"/>
    <w:rsid w:val="00F668ED"/>
  </w:style>
  <w:style w:type="paragraph" w:customStyle="1" w:styleId="DF1BF50616744905B3CF3AA1AB74927D">
    <w:name w:val="DF1BF50616744905B3CF3AA1AB74927D"/>
    <w:rsid w:val="00F668ED"/>
  </w:style>
  <w:style w:type="paragraph" w:customStyle="1" w:styleId="E6AA40C31FC64C60AFC9BD2588649703">
    <w:name w:val="E6AA40C31FC64C60AFC9BD2588649703"/>
    <w:rsid w:val="00F668ED"/>
  </w:style>
  <w:style w:type="paragraph" w:customStyle="1" w:styleId="411F2A5F704C45DB891DEC48FF76F347">
    <w:name w:val="411F2A5F704C45DB891DEC48FF76F347"/>
    <w:rsid w:val="00F668ED"/>
  </w:style>
  <w:style w:type="paragraph" w:customStyle="1" w:styleId="A5BB77BDDE8D4F048583067297F8DD48">
    <w:name w:val="A5BB77BDDE8D4F048583067297F8DD48"/>
    <w:rsid w:val="00F668ED"/>
  </w:style>
  <w:style w:type="paragraph" w:customStyle="1" w:styleId="29A1F22D345F427EB0F24C4921963067">
    <w:name w:val="29A1F22D345F427EB0F24C4921963067"/>
    <w:rsid w:val="00F668ED"/>
  </w:style>
  <w:style w:type="paragraph" w:customStyle="1" w:styleId="9418670CFCC74BADAD577BBB3A883F6E">
    <w:name w:val="9418670CFCC74BADAD577BBB3A883F6E"/>
    <w:rsid w:val="00F668ED"/>
  </w:style>
  <w:style w:type="paragraph" w:customStyle="1" w:styleId="5102ECB32B6C492D926182F8B90BF064">
    <w:name w:val="5102ECB32B6C492D926182F8B90BF064"/>
    <w:rsid w:val="00F668ED"/>
  </w:style>
  <w:style w:type="paragraph" w:customStyle="1" w:styleId="EBDC3976C1314E91A3D29E73AD6E3669">
    <w:name w:val="EBDC3976C1314E91A3D29E73AD6E3669"/>
    <w:rsid w:val="00F668ED"/>
  </w:style>
  <w:style w:type="paragraph" w:customStyle="1" w:styleId="AE30F67D5628464A9B502B64E77A1184">
    <w:name w:val="AE30F67D5628464A9B502B64E77A1184"/>
    <w:rsid w:val="00F668ED"/>
  </w:style>
  <w:style w:type="paragraph" w:customStyle="1" w:styleId="CE92F277F1494640AA2834D32C46A091">
    <w:name w:val="CE92F277F1494640AA2834D32C46A091"/>
    <w:rsid w:val="00F668ED"/>
  </w:style>
  <w:style w:type="paragraph" w:customStyle="1" w:styleId="91FB2EA56F0548539D3E8E47A1047325">
    <w:name w:val="91FB2EA56F0548539D3E8E47A1047325"/>
    <w:rsid w:val="00F668ED"/>
  </w:style>
  <w:style w:type="paragraph" w:customStyle="1" w:styleId="FFD0954B088D466BB0D1583F5BC26948">
    <w:name w:val="FFD0954B088D466BB0D1583F5BC26948"/>
    <w:rsid w:val="00F668ED"/>
  </w:style>
  <w:style w:type="paragraph" w:customStyle="1" w:styleId="6A73A0C79F144F9C917B7B5451650955">
    <w:name w:val="6A73A0C79F144F9C917B7B5451650955"/>
    <w:rsid w:val="00F668ED"/>
  </w:style>
  <w:style w:type="paragraph" w:customStyle="1" w:styleId="1A5C593E0F46476390A67E114DA2782D">
    <w:name w:val="1A5C593E0F46476390A67E114DA2782D"/>
    <w:rsid w:val="00F668ED"/>
  </w:style>
  <w:style w:type="paragraph" w:customStyle="1" w:styleId="649B9CE6881E4E4E9F603D6D8D8CB414">
    <w:name w:val="649B9CE6881E4E4E9F603D6D8D8CB414"/>
    <w:rsid w:val="00F668ED"/>
  </w:style>
  <w:style w:type="paragraph" w:customStyle="1" w:styleId="2462058B030A425BAEE09C24D79B726D">
    <w:name w:val="2462058B030A425BAEE09C24D79B726D"/>
    <w:rsid w:val="00F668ED"/>
  </w:style>
  <w:style w:type="paragraph" w:customStyle="1" w:styleId="26A84851A1564C35BACCE4300869371B">
    <w:name w:val="26A84851A1564C35BACCE4300869371B"/>
    <w:rsid w:val="00F668ED"/>
  </w:style>
  <w:style w:type="paragraph" w:customStyle="1" w:styleId="CEAAD0D5D15C40C0AC733D7AB481FAE5">
    <w:name w:val="CEAAD0D5D15C40C0AC733D7AB481FAE5"/>
    <w:rsid w:val="00F668ED"/>
  </w:style>
  <w:style w:type="paragraph" w:customStyle="1" w:styleId="632D91C0ED6945D799B314E5D40815FF">
    <w:name w:val="632D91C0ED6945D799B314E5D40815FF"/>
    <w:rsid w:val="00F668ED"/>
  </w:style>
  <w:style w:type="paragraph" w:customStyle="1" w:styleId="BF6955CECFE74823A19DAB84DA1B36C3">
    <w:name w:val="BF6955CECFE74823A19DAB84DA1B36C3"/>
    <w:rsid w:val="00F668ED"/>
  </w:style>
  <w:style w:type="paragraph" w:customStyle="1" w:styleId="98008005DA34428BA82A438B72A77777">
    <w:name w:val="98008005DA34428BA82A438B72A77777"/>
    <w:rsid w:val="00F668ED"/>
  </w:style>
  <w:style w:type="paragraph" w:customStyle="1" w:styleId="267659C500054896957DBC8F3269F09A">
    <w:name w:val="267659C500054896957DBC8F3269F09A"/>
    <w:rsid w:val="00F668ED"/>
  </w:style>
  <w:style w:type="paragraph" w:customStyle="1" w:styleId="38AAE20A7AB34827B4970549ACC5153F">
    <w:name w:val="38AAE20A7AB34827B4970549ACC5153F"/>
    <w:rsid w:val="00F668ED"/>
  </w:style>
  <w:style w:type="paragraph" w:customStyle="1" w:styleId="97FC3C1962B04DF38AEEFE5417A830B1">
    <w:name w:val="97FC3C1962B04DF38AEEFE5417A830B1"/>
    <w:rsid w:val="00F668ED"/>
  </w:style>
  <w:style w:type="paragraph" w:customStyle="1" w:styleId="5744C7C1296544B79707C447AA2CC3CC">
    <w:name w:val="5744C7C1296544B79707C447AA2CC3CC"/>
    <w:rsid w:val="00F668ED"/>
  </w:style>
  <w:style w:type="paragraph" w:customStyle="1" w:styleId="5D600726622B4A848A34949D514CCE95">
    <w:name w:val="5D600726622B4A848A34949D514CCE95"/>
    <w:rsid w:val="00F668ED"/>
  </w:style>
  <w:style w:type="paragraph" w:customStyle="1" w:styleId="C41C570E8ECA4A54BAFA614F539A2028">
    <w:name w:val="C41C570E8ECA4A54BAFA614F539A2028"/>
    <w:rsid w:val="00F668ED"/>
  </w:style>
  <w:style w:type="paragraph" w:customStyle="1" w:styleId="518F8BD87F8241189FE2A8ACC9A62AF0">
    <w:name w:val="518F8BD87F8241189FE2A8ACC9A62AF0"/>
    <w:rsid w:val="00F668ED"/>
  </w:style>
  <w:style w:type="paragraph" w:customStyle="1" w:styleId="837BC364DD42402EB23EFF8548C66B4D">
    <w:name w:val="837BC364DD42402EB23EFF8548C66B4D"/>
    <w:rsid w:val="00F668ED"/>
  </w:style>
  <w:style w:type="paragraph" w:customStyle="1" w:styleId="54FF04A4704D468DAA585C23F5651D90">
    <w:name w:val="54FF04A4704D468DAA585C23F5651D90"/>
    <w:rsid w:val="00F668ED"/>
  </w:style>
  <w:style w:type="paragraph" w:customStyle="1" w:styleId="A8970969090C48ED871BBE443A6ECAF5">
    <w:name w:val="A8970969090C48ED871BBE443A6ECAF5"/>
    <w:rsid w:val="00F668ED"/>
  </w:style>
  <w:style w:type="paragraph" w:customStyle="1" w:styleId="42B4008038DB4EB0ACDED631084B7221">
    <w:name w:val="42B4008038DB4EB0ACDED631084B7221"/>
    <w:rsid w:val="00F668ED"/>
  </w:style>
  <w:style w:type="paragraph" w:customStyle="1" w:styleId="88046F8F38EC4BA085FEB07476886AA7">
    <w:name w:val="88046F8F38EC4BA085FEB07476886AA7"/>
    <w:rsid w:val="00F668ED"/>
  </w:style>
  <w:style w:type="paragraph" w:customStyle="1" w:styleId="C984CBC45C064ED1889DAD2C32E89C13">
    <w:name w:val="C984CBC45C064ED1889DAD2C32E89C13"/>
    <w:rsid w:val="00F668ED"/>
  </w:style>
  <w:style w:type="paragraph" w:customStyle="1" w:styleId="F29A8C9C967A4D0A890D324308557014">
    <w:name w:val="F29A8C9C967A4D0A890D324308557014"/>
    <w:rsid w:val="00F668ED"/>
  </w:style>
  <w:style w:type="paragraph" w:customStyle="1" w:styleId="D92AFF73F21948BDA900BF3D58DD6697">
    <w:name w:val="D92AFF73F21948BDA900BF3D58DD6697"/>
    <w:rsid w:val="00F668ED"/>
  </w:style>
  <w:style w:type="paragraph" w:customStyle="1" w:styleId="70D4E4239B3346C58690A64460E158AD">
    <w:name w:val="70D4E4239B3346C58690A64460E158AD"/>
    <w:rsid w:val="00F668ED"/>
  </w:style>
  <w:style w:type="paragraph" w:customStyle="1" w:styleId="88047D8C08EC49DDB7ADFD5B5C587BF0">
    <w:name w:val="88047D8C08EC49DDB7ADFD5B5C587BF0"/>
    <w:rsid w:val="00F668ED"/>
  </w:style>
  <w:style w:type="paragraph" w:customStyle="1" w:styleId="59C372F684A04A1DB9C6174DF606E47C">
    <w:name w:val="59C372F684A04A1DB9C6174DF606E47C"/>
    <w:rsid w:val="00F668ED"/>
  </w:style>
  <w:style w:type="paragraph" w:customStyle="1" w:styleId="3ABDA1EDA0514109B8B7337FABE11093">
    <w:name w:val="3ABDA1EDA0514109B8B7337FABE11093"/>
    <w:rsid w:val="00F668ED"/>
  </w:style>
  <w:style w:type="paragraph" w:customStyle="1" w:styleId="E78EEB59DBF54EBF9A72595C20469C67">
    <w:name w:val="E78EEB59DBF54EBF9A72595C20469C67"/>
    <w:rsid w:val="00F668ED"/>
  </w:style>
  <w:style w:type="paragraph" w:customStyle="1" w:styleId="BB6BC39DB09C45EF9439B20B2C6703E7">
    <w:name w:val="BB6BC39DB09C45EF9439B20B2C6703E7"/>
    <w:rsid w:val="00F668ED"/>
  </w:style>
  <w:style w:type="paragraph" w:customStyle="1" w:styleId="BF5DAA2642F14FB2BB0ECA7E9378BEE3">
    <w:name w:val="BF5DAA2642F14FB2BB0ECA7E9378BEE3"/>
    <w:rsid w:val="00F668ED"/>
  </w:style>
  <w:style w:type="paragraph" w:customStyle="1" w:styleId="01D050F5AF4E431D8E30F1B33FA918F5">
    <w:name w:val="01D050F5AF4E431D8E30F1B33FA918F5"/>
    <w:rsid w:val="00F668ED"/>
  </w:style>
  <w:style w:type="paragraph" w:customStyle="1" w:styleId="1A893B6100954BCE93348F26D93FAE01">
    <w:name w:val="1A893B6100954BCE93348F26D93FAE01"/>
    <w:rsid w:val="00F668ED"/>
  </w:style>
  <w:style w:type="paragraph" w:customStyle="1" w:styleId="E0A5376CE7224D55B6293EC5A4F1A1F6">
    <w:name w:val="E0A5376CE7224D55B6293EC5A4F1A1F6"/>
    <w:rsid w:val="00F668ED"/>
  </w:style>
  <w:style w:type="paragraph" w:customStyle="1" w:styleId="A0A262A953434E6BB8747371E625E761">
    <w:name w:val="A0A262A953434E6BB8747371E625E761"/>
    <w:rsid w:val="00F668ED"/>
  </w:style>
  <w:style w:type="paragraph" w:customStyle="1" w:styleId="9B96FAC885E7495CB27F749983308EC0">
    <w:name w:val="9B96FAC885E7495CB27F749983308EC0"/>
    <w:rsid w:val="00F668ED"/>
  </w:style>
  <w:style w:type="paragraph" w:customStyle="1" w:styleId="D194282285C84B59B602300FCF0C76B9">
    <w:name w:val="D194282285C84B59B602300FCF0C76B9"/>
    <w:rsid w:val="00F668ED"/>
  </w:style>
  <w:style w:type="paragraph" w:customStyle="1" w:styleId="0B579B032792498484FFD84DDA90F2C1">
    <w:name w:val="0B579B032792498484FFD84DDA90F2C1"/>
    <w:rsid w:val="00F668ED"/>
  </w:style>
  <w:style w:type="paragraph" w:customStyle="1" w:styleId="5A7E9C2D1FF446DB8FEA036CA907AE9E">
    <w:name w:val="5A7E9C2D1FF446DB8FEA036CA907AE9E"/>
    <w:rsid w:val="00F668ED"/>
  </w:style>
  <w:style w:type="paragraph" w:customStyle="1" w:styleId="B06CDA45253C4441B474E28E8B2DFCC9">
    <w:name w:val="B06CDA45253C4441B474E28E8B2DFCC9"/>
    <w:rsid w:val="00F668ED"/>
  </w:style>
  <w:style w:type="paragraph" w:customStyle="1" w:styleId="E6ED888683ED49FEB5024F7BD9F63897">
    <w:name w:val="E6ED888683ED49FEB5024F7BD9F63897"/>
    <w:rsid w:val="00F668ED"/>
  </w:style>
  <w:style w:type="paragraph" w:customStyle="1" w:styleId="BDEE5023675C4F51858B40314987ABA0">
    <w:name w:val="BDEE5023675C4F51858B40314987ABA0"/>
    <w:rsid w:val="002C6439"/>
  </w:style>
  <w:style w:type="paragraph" w:customStyle="1" w:styleId="4C99CFBA7ED042CBA916A333D96FF045">
    <w:name w:val="4C99CFBA7ED042CBA916A333D96FF045"/>
    <w:rsid w:val="002C6439"/>
  </w:style>
  <w:style w:type="paragraph" w:customStyle="1" w:styleId="513E39DE5F494C9EBD900ADF32B027AE">
    <w:name w:val="513E39DE5F494C9EBD900ADF32B027AE"/>
    <w:rsid w:val="002C6439"/>
  </w:style>
  <w:style w:type="paragraph" w:customStyle="1" w:styleId="2795CB41070940E79D8D53AA0AF1B4E4">
    <w:name w:val="2795CB41070940E79D8D53AA0AF1B4E4"/>
    <w:rsid w:val="002C6439"/>
  </w:style>
  <w:style w:type="paragraph" w:customStyle="1" w:styleId="4F044BD656A34810965F547160DD437F">
    <w:name w:val="4F044BD656A34810965F547160DD437F"/>
    <w:rsid w:val="002C6439"/>
  </w:style>
  <w:style w:type="paragraph" w:customStyle="1" w:styleId="0139F322B69546098BBADE8E4A730941">
    <w:name w:val="0139F322B69546098BBADE8E4A730941"/>
    <w:rsid w:val="002C6439"/>
  </w:style>
  <w:style w:type="paragraph" w:customStyle="1" w:styleId="918BAB8DCDA743AA8A9B8AC36A7F88E4">
    <w:name w:val="918BAB8DCDA743AA8A9B8AC36A7F88E4"/>
    <w:rsid w:val="002C6439"/>
  </w:style>
  <w:style w:type="paragraph" w:customStyle="1" w:styleId="DC11E3B5ABA44574858BD04286264602">
    <w:name w:val="DC11E3B5ABA44574858BD04286264602"/>
    <w:rsid w:val="002C6439"/>
  </w:style>
  <w:style w:type="paragraph" w:customStyle="1" w:styleId="13E749CE88654B0880ACAB3441C21CCD">
    <w:name w:val="13E749CE88654B0880ACAB3441C21CCD"/>
    <w:rsid w:val="002C6439"/>
  </w:style>
  <w:style w:type="paragraph" w:customStyle="1" w:styleId="66D52B41DCB94EBEB92D51624FF03BE4">
    <w:name w:val="66D52B41DCB94EBEB92D51624FF03BE4"/>
    <w:rsid w:val="002C6439"/>
  </w:style>
  <w:style w:type="paragraph" w:customStyle="1" w:styleId="9BDFE8E823AA4D05B9487ABED26768D9">
    <w:name w:val="9BDFE8E823AA4D05B9487ABED26768D9"/>
    <w:rsid w:val="002C6439"/>
  </w:style>
  <w:style w:type="paragraph" w:customStyle="1" w:styleId="FA2C4F85237142CA82CE604437493ECB">
    <w:name w:val="FA2C4F85237142CA82CE604437493ECB"/>
    <w:rsid w:val="002C6439"/>
  </w:style>
  <w:style w:type="paragraph" w:customStyle="1" w:styleId="AB965C120D60452789A7C3EE766D15F9">
    <w:name w:val="AB965C120D60452789A7C3EE766D15F9"/>
    <w:rsid w:val="002C6439"/>
  </w:style>
  <w:style w:type="paragraph" w:customStyle="1" w:styleId="08362596E1F3427BB70CFC4C073A190C">
    <w:name w:val="08362596E1F3427BB70CFC4C073A190C"/>
    <w:rsid w:val="002C6439"/>
  </w:style>
  <w:style w:type="paragraph" w:customStyle="1" w:styleId="00D5FA3423674558AB0AD2DA8D8AFF2A">
    <w:name w:val="00D5FA3423674558AB0AD2DA8D8AFF2A"/>
    <w:rsid w:val="002C6439"/>
  </w:style>
  <w:style w:type="paragraph" w:customStyle="1" w:styleId="DCC811837A064768B6FED707AED89629">
    <w:name w:val="DCC811837A064768B6FED707AED89629"/>
    <w:rsid w:val="002C6439"/>
  </w:style>
  <w:style w:type="paragraph" w:customStyle="1" w:styleId="3A4B8C00A24C4169B21CCD216D9FEE1D">
    <w:name w:val="3A4B8C00A24C4169B21CCD216D9FEE1D"/>
    <w:rsid w:val="002C6439"/>
  </w:style>
  <w:style w:type="paragraph" w:customStyle="1" w:styleId="0DB945C363594DD58DCB48BE57AEB0AF">
    <w:name w:val="0DB945C363594DD58DCB48BE57AEB0AF"/>
    <w:rsid w:val="002C6439"/>
  </w:style>
  <w:style w:type="paragraph" w:customStyle="1" w:styleId="12C5CC74D65D4914A41C4F30055CA1AB">
    <w:name w:val="12C5CC74D65D4914A41C4F30055CA1AB"/>
    <w:rsid w:val="002C6439"/>
  </w:style>
  <w:style w:type="paragraph" w:customStyle="1" w:styleId="929603EE661D4185AE715E5B3747544E">
    <w:name w:val="929603EE661D4185AE715E5B3747544E"/>
    <w:rsid w:val="002C6439"/>
  </w:style>
  <w:style w:type="paragraph" w:customStyle="1" w:styleId="BBDB80CCE2724EFA97B3D031BF123FD0">
    <w:name w:val="BBDB80CCE2724EFA97B3D031BF123FD0"/>
    <w:rsid w:val="002C6439"/>
  </w:style>
  <w:style w:type="paragraph" w:customStyle="1" w:styleId="E3616668181F45EF849B29CBC32CF3B1">
    <w:name w:val="E3616668181F45EF849B29CBC32CF3B1"/>
    <w:rsid w:val="002C6439"/>
  </w:style>
  <w:style w:type="paragraph" w:customStyle="1" w:styleId="63054C32DF0A4E779FD65E9F718E7D8B">
    <w:name w:val="63054C32DF0A4E779FD65E9F718E7D8B"/>
    <w:rsid w:val="002C6439"/>
  </w:style>
  <w:style w:type="paragraph" w:customStyle="1" w:styleId="B52C742E9A2544A9AA50EABB503D7F7C">
    <w:name w:val="B52C742E9A2544A9AA50EABB503D7F7C"/>
    <w:rsid w:val="002C6439"/>
  </w:style>
  <w:style w:type="paragraph" w:customStyle="1" w:styleId="7E6A3D96B7B34699B3C676008A479173">
    <w:name w:val="7E6A3D96B7B34699B3C676008A479173"/>
    <w:rsid w:val="002C6439"/>
  </w:style>
  <w:style w:type="paragraph" w:customStyle="1" w:styleId="080A7E5767524BC998ECCAA1121AD45B">
    <w:name w:val="080A7E5767524BC998ECCAA1121AD45B"/>
    <w:rsid w:val="002C6439"/>
  </w:style>
  <w:style w:type="paragraph" w:customStyle="1" w:styleId="23C9899A638947CE9FBA4C549F7A32A6">
    <w:name w:val="23C9899A638947CE9FBA4C549F7A32A6"/>
    <w:rsid w:val="002C6439"/>
  </w:style>
  <w:style w:type="paragraph" w:customStyle="1" w:styleId="FBAF68D627A54DC8BFE74CB789D8E826">
    <w:name w:val="FBAF68D627A54DC8BFE74CB789D8E826"/>
    <w:rsid w:val="002C6439"/>
  </w:style>
  <w:style w:type="paragraph" w:customStyle="1" w:styleId="C7D579F6CBBD44DF97F47EB5BD488977">
    <w:name w:val="C7D579F6CBBD44DF97F47EB5BD488977"/>
    <w:rsid w:val="002C6439"/>
  </w:style>
  <w:style w:type="paragraph" w:customStyle="1" w:styleId="A0B0F96710F347C6BA62E061B5A08C76">
    <w:name w:val="A0B0F96710F347C6BA62E061B5A08C76"/>
    <w:rsid w:val="002C6439"/>
  </w:style>
  <w:style w:type="paragraph" w:customStyle="1" w:styleId="6E99925B3370464B947EA4E70F7ACBC5">
    <w:name w:val="6E99925B3370464B947EA4E70F7ACBC5"/>
    <w:rsid w:val="002C6439"/>
  </w:style>
  <w:style w:type="paragraph" w:customStyle="1" w:styleId="58950655B0F4489189E2532104C58F94">
    <w:name w:val="58950655B0F4489189E2532104C58F94"/>
    <w:rsid w:val="002C6439"/>
  </w:style>
  <w:style w:type="paragraph" w:customStyle="1" w:styleId="7B3E35D121A149FDAB72564EC0A41BA7">
    <w:name w:val="7B3E35D121A149FDAB72564EC0A41BA7"/>
    <w:rsid w:val="002C6439"/>
  </w:style>
  <w:style w:type="paragraph" w:customStyle="1" w:styleId="75397D43BB564FBDB5385B5FD856A351">
    <w:name w:val="75397D43BB564FBDB5385B5FD856A351"/>
    <w:rsid w:val="002C6439"/>
  </w:style>
  <w:style w:type="paragraph" w:customStyle="1" w:styleId="23CDE39CA9F04157BACC0DE0DE10D950">
    <w:name w:val="23CDE39CA9F04157BACC0DE0DE10D950"/>
    <w:rsid w:val="002C6439"/>
  </w:style>
  <w:style w:type="paragraph" w:customStyle="1" w:styleId="A96C50748FD8458DB4CEBD9219059366">
    <w:name w:val="A96C50748FD8458DB4CEBD9219059366"/>
    <w:rsid w:val="002C6439"/>
  </w:style>
  <w:style w:type="paragraph" w:customStyle="1" w:styleId="FCBA4249B17143019A43D4C816F7A42F">
    <w:name w:val="FCBA4249B17143019A43D4C816F7A42F"/>
    <w:rsid w:val="002C6439"/>
  </w:style>
  <w:style w:type="paragraph" w:customStyle="1" w:styleId="FB452363B90D43E8BAB1019CEA466325">
    <w:name w:val="FB452363B90D43E8BAB1019CEA466325"/>
    <w:rsid w:val="002C6439"/>
  </w:style>
  <w:style w:type="paragraph" w:customStyle="1" w:styleId="9BF7C6CA1EAC4FC196813C4EE05E1209">
    <w:name w:val="9BF7C6CA1EAC4FC196813C4EE05E1209"/>
    <w:rsid w:val="002C6439"/>
  </w:style>
  <w:style w:type="paragraph" w:customStyle="1" w:styleId="7EA47E7CF2A14A069B90AA495B72AF98">
    <w:name w:val="7EA47E7CF2A14A069B90AA495B72AF98"/>
    <w:rsid w:val="002C6439"/>
  </w:style>
  <w:style w:type="paragraph" w:customStyle="1" w:styleId="EB7FF5670EBD4C0F91C6E0386BEFE138">
    <w:name w:val="EB7FF5670EBD4C0F91C6E0386BEFE138"/>
    <w:rsid w:val="002C6439"/>
  </w:style>
  <w:style w:type="paragraph" w:customStyle="1" w:styleId="74C29A0DA7A34F09BE7D852732BA82A9">
    <w:name w:val="74C29A0DA7A34F09BE7D852732BA82A9"/>
    <w:rsid w:val="002C6439"/>
  </w:style>
  <w:style w:type="paragraph" w:customStyle="1" w:styleId="78C9FA3EA03D49188A841A9990052A13">
    <w:name w:val="78C9FA3EA03D49188A841A9990052A13"/>
    <w:rsid w:val="002C6439"/>
  </w:style>
  <w:style w:type="paragraph" w:customStyle="1" w:styleId="16C10FD5BE37421AA9D0C4A5EA249873">
    <w:name w:val="16C10FD5BE37421AA9D0C4A5EA249873"/>
    <w:rsid w:val="002C6439"/>
  </w:style>
  <w:style w:type="paragraph" w:customStyle="1" w:styleId="2CEC3FF4125B4AF79CCE3E0AFF0C17F5">
    <w:name w:val="2CEC3FF4125B4AF79CCE3E0AFF0C17F5"/>
    <w:rsid w:val="002C6439"/>
  </w:style>
  <w:style w:type="paragraph" w:customStyle="1" w:styleId="EA029F486711469890039186B736DC66">
    <w:name w:val="EA029F486711469890039186B736DC66"/>
    <w:rsid w:val="002C6439"/>
  </w:style>
  <w:style w:type="paragraph" w:customStyle="1" w:styleId="3910CA688C144496969F515E29DBD795">
    <w:name w:val="3910CA688C144496969F515E29DBD795"/>
    <w:rsid w:val="002C6439"/>
  </w:style>
  <w:style w:type="paragraph" w:customStyle="1" w:styleId="8EADC907FCD0413D96CD40A0453A2B46">
    <w:name w:val="8EADC907FCD0413D96CD40A0453A2B46"/>
    <w:rsid w:val="002C6439"/>
  </w:style>
  <w:style w:type="paragraph" w:customStyle="1" w:styleId="E052A48FA81541B7941874D31EFA6009">
    <w:name w:val="E052A48FA81541B7941874D31EFA6009"/>
    <w:rsid w:val="002C6439"/>
  </w:style>
  <w:style w:type="paragraph" w:customStyle="1" w:styleId="4F824E699CC44EC4B1253C1601DC2872">
    <w:name w:val="4F824E699CC44EC4B1253C1601DC2872"/>
    <w:rsid w:val="002C6439"/>
  </w:style>
  <w:style w:type="paragraph" w:customStyle="1" w:styleId="DAC3B8F12D3741539BA8EEC874963303">
    <w:name w:val="DAC3B8F12D3741539BA8EEC874963303"/>
    <w:rsid w:val="002C6439"/>
  </w:style>
  <w:style w:type="paragraph" w:customStyle="1" w:styleId="0B84ECF58946474BB150ABED217B92D3">
    <w:name w:val="0B84ECF58946474BB150ABED217B92D3"/>
    <w:rsid w:val="002C6439"/>
  </w:style>
  <w:style w:type="paragraph" w:customStyle="1" w:styleId="20164BF3F2104976A5FB85E17F05183E">
    <w:name w:val="20164BF3F2104976A5FB85E17F05183E"/>
    <w:rsid w:val="002C6439"/>
  </w:style>
  <w:style w:type="paragraph" w:customStyle="1" w:styleId="9363FF60D2A04121971B94365DDEFA54">
    <w:name w:val="9363FF60D2A04121971B94365DDEFA54"/>
    <w:rsid w:val="002C6439"/>
  </w:style>
  <w:style w:type="paragraph" w:customStyle="1" w:styleId="3F6A710F5B654BF5A5861EDCD0B89E48">
    <w:name w:val="3F6A710F5B654BF5A5861EDCD0B89E48"/>
    <w:rsid w:val="002C6439"/>
  </w:style>
  <w:style w:type="paragraph" w:customStyle="1" w:styleId="595E56B5452D414E9CDFB4CC318F6998">
    <w:name w:val="595E56B5452D414E9CDFB4CC318F6998"/>
    <w:rsid w:val="002C6439"/>
  </w:style>
  <w:style w:type="paragraph" w:customStyle="1" w:styleId="9E1327A6A9A048569B02C80C7B866C12">
    <w:name w:val="9E1327A6A9A048569B02C80C7B866C12"/>
    <w:rsid w:val="002C6439"/>
  </w:style>
  <w:style w:type="paragraph" w:customStyle="1" w:styleId="2E6BDF17020147F68E1690A5AC683054">
    <w:name w:val="2E6BDF17020147F68E1690A5AC683054"/>
    <w:rsid w:val="002C6439"/>
  </w:style>
  <w:style w:type="paragraph" w:customStyle="1" w:styleId="94613FA2534547EC83945E273FCD7A5B">
    <w:name w:val="94613FA2534547EC83945E273FCD7A5B"/>
    <w:rsid w:val="002C6439"/>
  </w:style>
  <w:style w:type="paragraph" w:customStyle="1" w:styleId="C4E452130D044700BA99547D4E47FE33">
    <w:name w:val="C4E452130D044700BA99547D4E47FE33"/>
    <w:rsid w:val="002C6439"/>
  </w:style>
  <w:style w:type="paragraph" w:customStyle="1" w:styleId="F816A50D961246468C0BACA03C3C193A">
    <w:name w:val="F816A50D961246468C0BACA03C3C193A"/>
    <w:rsid w:val="002C6439"/>
  </w:style>
  <w:style w:type="paragraph" w:customStyle="1" w:styleId="D4FE189A071148EAA8909F8DA2D4F2EE">
    <w:name w:val="D4FE189A071148EAA8909F8DA2D4F2EE"/>
    <w:rsid w:val="002C6439"/>
  </w:style>
  <w:style w:type="paragraph" w:customStyle="1" w:styleId="70955E7EB7794723AD189889C965866D">
    <w:name w:val="70955E7EB7794723AD189889C965866D"/>
    <w:rsid w:val="002C6439"/>
  </w:style>
  <w:style w:type="paragraph" w:customStyle="1" w:styleId="28AA8DF0DDF44E0998EEDB9154F38DA5">
    <w:name w:val="28AA8DF0DDF44E0998EEDB9154F38DA5"/>
    <w:rsid w:val="002C6439"/>
  </w:style>
  <w:style w:type="paragraph" w:customStyle="1" w:styleId="2AE9BC347DBA46A2A2AC638D5B61FA3C">
    <w:name w:val="2AE9BC347DBA46A2A2AC638D5B61FA3C"/>
    <w:rsid w:val="002C6439"/>
  </w:style>
  <w:style w:type="paragraph" w:customStyle="1" w:styleId="68F44CB284D146F4B7C17866D7B48BCF">
    <w:name w:val="68F44CB284D146F4B7C17866D7B48BCF"/>
    <w:rsid w:val="002C6439"/>
  </w:style>
  <w:style w:type="paragraph" w:customStyle="1" w:styleId="7C4F5FD0F3A84017BF95F9017C2D4A83">
    <w:name w:val="7C4F5FD0F3A84017BF95F9017C2D4A83"/>
    <w:rsid w:val="002C6439"/>
  </w:style>
  <w:style w:type="paragraph" w:customStyle="1" w:styleId="D814DF643D5E49A495BED5DAEA294932">
    <w:name w:val="D814DF643D5E49A495BED5DAEA294932"/>
    <w:rsid w:val="002C6439"/>
  </w:style>
  <w:style w:type="paragraph" w:customStyle="1" w:styleId="EF36AEBEC90945299FEAE5DD7C2C402E">
    <w:name w:val="EF36AEBEC90945299FEAE5DD7C2C402E"/>
    <w:rsid w:val="002C6439"/>
  </w:style>
  <w:style w:type="paragraph" w:customStyle="1" w:styleId="1C474074DADE4CBD9FF540A324C8B77C">
    <w:name w:val="1C474074DADE4CBD9FF540A324C8B77C"/>
    <w:rsid w:val="002C6439"/>
  </w:style>
  <w:style w:type="paragraph" w:customStyle="1" w:styleId="8324639C53DE42D18DC40373658A2A8D">
    <w:name w:val="8324639C53DE42D18DC40373658A2A8D"/>
    <w:rsid w:val="002C6439"/>
  </w:style>
  <w:style w:type="paragraph" w:customStyle="1" w:styleId="CDD91EE039C64EC5B6CA572CA2D0783A">
    <w:name w:val="CDD91EE039C64EC5B6CA572CA2D0783A"/>
    <w:rsid w:val="002C6439"/>
  </w:style>
  <w:style w:type="paragraph" w:customStyle="1" w:styleId="866708D24E6349F78E612D557C7FE72C">
    <w:name w:val="866708D24E6349F78E612D557C7FE72C"/>
    <w:rsid w:val="002C6439"/>
  </w:style>
  <w:style w:type="paragraph" w:customStyle="1" w:styleId="5BAF9FC85286499A914AA78B7213A4EE">
    <w:name w:val="5BAF9FC85286499A914AA78B7213A4EE"/>
    <w:rsid w:val="002C6439"/>
  </w:style>
  <w:style w:type="paragraph" w:customStyle="1" w:styleId="F76E715B42BA47FCBE7E4046C8C62131">
    <w:name w:val="F76E715B42BA47FCBE7E4046C8C62131"/>
    <w:rsid w:val="002C6439"/>
  </w:style>
  <w:style w:type="paragraph" w:customStyle="1" w:styleId="75B17A92F7294D97B9B6C6282DBC18D0">
    <w:name w:val="75B17A92F7294D97B9B6C6282DBC18D0"/>
    <w:rsid w:val="002C6439"/>
  </w:style>
  <w:style w:type="paragraph" w:customStyle="1" w:styleId="42D7A3A10F454918BE6E9E2DC4BD8367">
    <w:name w:val="42D7A3A10F454918BE6E9E2DC4BD8367"/>
    <w:rsid w:val="002C6439"/>
  </w:style>
  <w:style w:type="paragraph" w:customStyle="1" w:styleId="927342FC4716411085DDD13830F04B06">
    <w:name w:val="927342FC4716411085DDD13830F04B06"/>
    <w:rsid w:val="002C6439"/>
  </w:style>
  <w:style w:type="paragraph" w:customStyle="1" w:styleId="AB8B41F50D98441895687A1D12375F10">
    <w:name w:val="AB8B41F50D98441895687A1D12375F10"/>
    <w:rsid w:val="002C6439"/>
  </w:style>
  <w:style w:type="paragraph" w:customStyle="1" w:styleId="CFF044F08B1348A8AFF8FC71FCD85A54">
    <w:name w:val="CFF044F08B1348A8AFF8FC71FCD85A54"/>
    <w:rsid w:val="002C6439"/>
  </w:style>
  <w:style w:type="paragraph" w:customStyle="1" w:styleId="4D02FB0B4C6C44F9B6865FE0DBC8FC24">
    <w:name w:val="4D02FB0B4C6C44F9B6865FE0DBC8FC24"/>
    <w:rsid w:val="002C6439"/>
  </w:style>
  <w:style w:type="paragraph" w:customStyle="1" w:styleId="6D341844295D49D58CCBB6272C24D6C4">
    <w:name w:val="6D341844295D49D58CCBB6272C24D6C4"/>
    <w:rsid w:val="002C6439"/>
  </w:style>
  <w:style w:type="paragraph" w:customStyle="1" w:styleId="AD9FD63309C44DF086BD88518D73CAB0">
    <w:name w:val="AD9FD63309C44DF086BD88518D73CAB0"/>
    <w:rsid w:val="002C6439"/>
  </w:style>
  <w:style w:type="paragraph" w:customStyle="1" w:styleId="C0CFDCAA8C21491E95AD41FE21E7FE57">
    <w:name w:val="C0CFDCAA8C21491E95AD41FE21E7FE57"/>
    <w:rsid w:val="002C6439"/>
  </w:style>
  <w:style w:type="paragraph" w:customStyle="1" w:styleId="E8A67C3F12AE441288104668D276D237">
    <w:name w:val="E8A67C3F12AE441288104668D276D237"/>
    <w:rsid w:val="002C6439"/>
  </w:style>
  <w:style w:type="paragraph" w:customStyle="1" w:styleId="D8EBA14E4F6742269F883512285795BF">
    <w:name w:val="D8EBA14E4F6742269F883512285795BF"/>
    <w:rsid w:val="002C6439"/>
  </w:style>
  <w:style w:type="paragraph" w:customStyle="1" w:styleId="D3419D9D2941486BB8A668A7ACC91F44">
    <w:name w:val="D3419D9D2941486BB8A668A7ACC91F44"/>
    <w:rsid w:val="002C6439"/>
  </w:style>
  <w:style w:type="paragraph" w:customStyle="1" w:styleId="93214BFECC974D4AA2D3C364F589A0EE">
    <w:name w:val="93214BFECC974D4AA2D3C364F589A0EE"/>
    <w:rsid w:val="002C6439"/>
  </w:style>
  <w:style w:type="paragraph" w:customStyle="1" w:styleId="AEA46A18C0204AD18D003AE8F93D6D04">
    <w:name w:val="AEA46A18C0204AD18D003AE8F93D6D04"/>
    <w:rsid w:val="002C6439"/>
  </w:style>
  <w:style w:type="paragraph" w:customStyle="1" w:styleId="987079820C5C4ED7BEB175C23E996547">
    <w:name w:val="987079820C5C4ED7BEB175C23E996547"/>
    <w:rsid w:val="002C6439"/>
  </w:style>
  <w:style w:type="paragraph" w:customStyle="1" w:styleId="243184B25B1443009F3F551D4A67D6F4">
    <w:name w:val="243184B25B1443009F3F551D4A67D6F4"/>
    <w:rsid w:val="002C6439"/>
  </w:style>
  <w:style w:type="paragraph" w:customStyle="1" w:styleId="3B15CC50E76340F99EC86F6254BC1B8F">
    <w:name w:val="3B15CC50E76340F99EC86F6254BC1B8F"/>
    <w:rsid w:val="002C6439"/>
  </w:style>
  <w:style w:type="paragraph" w:customStyle="1" w:styleId="79F2E6E948A44D8FBC811F35D2EEA9E3">
    <w:name w:val="79F2E6E948A44D8FBC811F35D2EEA9E3"/>
    <w:rsid w:val="002C6439"/>
  </w:style>
  <w:style w:type="paragraph" w:customStyle="1" w:styleId="0B2C6C3E6FA04654BB79788693B6700E">
    <w:name w:val="0B2C6C3E6FA04654BB79788693B6700E"/>
    <w:rsid w:val="002C6439"/>
  </w:style>
  <w:style w:type="paragraph" w:customStyle="1" w:styleId="7E725C5BB1484DC48BEE23BA30F67C38">
    <w:name w:val="7E725C5BB1484DC48BEE23BA30F67C38"/>
    <w:rsid w:val="002C6439"/>
  </w:style>
  <w:style w:type="paragraph" w:customStyle="1" w:styleId="037D0B593CB14C54B123EF69061BA2CA">
    <w:name w:val="037D0B593CB14C54B123EF69061BA2CA"/>
    <w:rsid w:val="002C6439"/>
  </w:style>
  <w:style w:type="paragraph" w:customStyle="1" w:styleId="C9164E8E699A4AAAA3E7BEC6E06DD5E4">
    <w:name w:val="C9164E8E699A4AAAA3E7BEC6E06DD5E4"/>
    <w:rsid w:val="002C6439"/>
  </w:style>
  <w:style w:type="paragraph" w:customStyle="1" w:styleId="24D2BB3AE3874881B77CA6B20FAA4020">
    <w:name w:val="24D2BB3AE3874881B77CA6B20FAA4020"/>
    <w:rsid w:val="002C6439"/>
  </w:style>
  <w:style w:type="paragraph" w:customStyle="1" w:styleId="B60FC2C527044F8AB86FAF90EE6D321F">
    <w:name w:val="B60FC2C527044F8AB86FAF90EE6D321F"/>
    <w:rsid w:val="002C6439"/>
  </w:style>
  <w:style w:type="paragraph" w:customStyle="1" w:styleId="391FDA4C541F4726A34DF96C9B10A02A">
    <w:name w:val="391FDA4C541F4726A34DF96C9B10A02A"/>
    <w:rsid w:val="002C6439"/>
  </w:style>
  <w:style w:type="paragraph" w:customStyle="1" w:styleId="AEDB535DEA72407EA665D5406F9C4D81">
    <w:name w:val="AEDB535DEA72407EA665D5406F9C4D81"/>
    <w:rsid w:val="002C6439"/>
  </w:style>
  <w:style w:type="paragraph" w:customStyle="1" w:styleId="42D50615678A49D89EA8F3CB69CE8635">
    <w:name w:val="42D50615678A49D89EA8F3CB69CE8635"/>
    <w:rsid w:val="002C6439"/>
  </w:style>
  <w:style w:type="paragraph" w:customStyle="1" w:styleId="9D824B71FD8142C1B5D1A2B44F5E1895">
    <w:name w:val="9D824B71FD8142C1B5D1A2B44F5E1895"/>
    <w:rsid w:val="002C6439"/>
  </w:style>
  <w:style w:type="paragraph" w:customStyle="1" w:styleId="B4A393F8C02847A78BB2267CAD506A81">
    <w:name w:val="B4A393F8C02847A78BB2267CAD506A81"/>
    <w:rsid w:val="002C6439"/>
  </w:style>
  <w:style w:type="paragraph" w:customStyle="1" w:styleId="BF114FC61FF5455A857B08A8B89F5731">
    <w:name w:val="BF114FC61FF5455A857B08A8B89F5731"/>
    <w:rsid w:val="002C6439"/>
  </w:style>
  <w:style w:type="paragraph" w:customStyle="1" w:styleId="0A0369E2D005416ABEE4DDA179C7553D">
    <w:name w:val="0A0369E2D005416ABEE4DDA179C7553D"/>
    <w:rsid w:val="002C6439"/>
  </w:style>
  <w:style w:type="paragraph" w:customStyle="1" w:styleId="831E6F26461749E4A8F535205BD889FA">
    <w:name w:val="831E6F26461749E4A8F535205BD889FA"/>
    <w:rsid w:val="002C6439"/>
  </w:style>
  <w:style w:type="paragraph" w:customStyle="1" w:styleId="1FF941B7C7E8435BA23ED1ED90652485">
    <w:name w:val="1FF941B7C7E8435BA23ED1ED90652485"/>
    <w:rsid w:val="002C6439"/>
  </w:style>
  <w:style w:type="paragraph" w:customStyle="1" w:styleId="155AA688589C40EA8EE9C0F41564A8C0">
    <w:name w:val="155AA688589C40EA8EE9C0F41564A8C0"/>
    <w:rsid w:val="002C6439"/>
  </w:style>
  <w:style w:type="paragraph" w:customStyle="1" w:styleId="A9DDE278325244AFB2BE7CBBE79C3417">
    <w:name w:val="A9DDE278325244AFB2BE7CBBE79C3417"/>
    <w:rsid w:val="002C6439"/>
  </w:style>
  <w:style w:type="paragraph" w:customStyle="1" w:styleId="AB8C7FA27203477E9FA869AF93A3CF82">
    <w:name w:val="AB8C7FA27203477E9FA869AF93A3CF82"/>
    <w:rsid w:val="002C6439"/>
  </w:style>
  <w:style w:type="paragraph" w:customStyle="1" w:styleId="75731FE98B95401695D6E3898659E2C4">
    <w:name w:val="75731FE98B95401695D6E3898659E2C4"/>
    <w:rsid w:val="002C6439"/>
  </w:style>
  <w:style w:type="paragraph" w:customStyle="1" w:styleId="762C0C4B3BC44E738B9EF5D45114C77B">
    <w:name w:val="762C0C4B3BC44E738B9EF5D45114C77B"/>
    <w:rsid w:val="002C6439"/>
  </w:style>
  <w:style w:type="paragraph" w:customStyle="1" w:styleId="B8DB6AEC5FCA4392A255451CE828A529">
    <w:name w:val="B8DB6AEC5FCA4392A255451CE828A529"/>
    <w:rsid w:val="002C6439"/>
  </w:style>
  <w:style w:type="paragraph" w:customStyle="1" w:styleId="A71A2CF854804922AF12CD6039FF4818">
    <w:name w:val="A71A2CF854804922AF12CD6039FF4818"/>
    <w:rsid w:val="002C6439"/>
  </w:style>
  <w:style w:type="paragraph" w:customStyle="1" w:styleId="A2CB4FC0BB154E6AB06EDB414AD649BF">
    <w:name w:val="A2CB4FC0BB154E6AB06EDB414AD649BF"/>
    <w:rsid w:val="002C6439"/>
  </w:style>
  <w:style w:type="paragraph" w:customStyle="1" w:styleId="75E98F61EA464628B4AAF74ED262B288">
    <w:name w:val="75E98F61EA464628B4AAF74ED262B288"/>
    <w:rsid w:val="002C6439"/>
  </w:style>
  <w:style w:type="paragraph" w:customStyle="1" w:styleId="D0B16A338A604953A23192BA7769ECC3">
    <w:name w:val="D0B16A338A604953A23192BA7769ECC3"/>
    <w:rsid w:val="002C6439"/>
  </w:style>
  <w:style w:type="paragraph" w:customStyle="1" w:styleId="211D4BEC849B48349D5F54C465093863">
    <w:name w:val="211D4BEC849B48349D5F54C465093863"/>
    <w:rsid w:val="002C6439"/>
  </w:style>
  <w:style w:type="paragraph" w:customStyle="1" w:styleId="FBF5DED2C1244990840F19B32C733E6C">
    <w:name w:val="FBF5DED2C1244990840F19B32C733E6C"/>
    <w:rsid w:val="002C6439"/>
  </w:style>
  <w:style w:type="paragraph" w:customStyle="1" w:styleId="DCCDF8700BB74414B803F1390F060338">
    <w:name w:val="DCCDF8700BB74414B803F1390F060338"/>
    <w:rsid w:val="002C6439"/>
  </w:style>
  <w:style w:type="paragraph" w:customStyle="1" w:styleId="A12614E9D5154A1CBCF65EAB37D47556">
    <w:name w:val="A12614E9D5154A1CBCF65EAB37D47556"/>
    <w:rsid w:val="002C6439"/>
  </w:style>
  <w:style w:type="paragraph" w:customStyle="1" w:styleId="67D11315697A4AF8A955F16F37042214">
    <w:name w:val="67D11315697A4AF8A955F16F37042214"/>
    <w:rsid w:val="002C6439"/>
  </w:style>
  <w:style w:type="paragraph" w:customStyle="1" w:styleId="30D11598FED6413FABC248AD2B130201">
    <w:name w:val="30D11598FED6413FABC248AD2B130201"/>
    <w:rsid w:val="002C6439"/>
  </w:style>
  <w:style w:type="paragraph" w:customStyle="1" w:styleId="C4E2C6E60BBD45F3928E73274A89A542">
    <w:name w:val="C4E2C6E60BBD45F3928E73274A89A542"/>
    <w:rsid w:val="002C6439"/>
  </w:style>
  <w:style w:type="paragraph" w:customStyle="1" w:styleId="2791F662A9EB421D8268F7EC249476DA">
    <w:name w:val="2791F662A9EB421D8268F7EC249476DA"/>
    <w:rsid w:val="002C6439"/>
  </w:style>
  <w:style w:type="paragraph" w:customStyle="1" w:styleId="C5409C437467440896F29E86DCBE20A7">
    <w:name w:val="C5409C437467440896F29E86DCBE20A7"/>
    <w:rsid w:val="002C6439"/>
  </w:style>
  <w:style w:type="paragraph" w:customStyle="1" w:styleId="3DC388AF43454622B019A54985189C22">
    <w:name w:val="3DC388AF43454622B019A54985189C22"/>
    <w:rsid w:val="002C6439"/>
  </w:style>
  <w:style w:type="paragraph" w:customStyle="1" w:styleId="BAEE07B0C9CE43F2B35A82F59FC4DDF2">
    <w:name w:val="BAEE07B0C9CE43F2B35A82F59FC4DDF2"/>
    <w:rsid w:val="002C6439"/>
  </w:style>
  <w:style w:type="paragraph" w:customStyle="1" w:styleId="550A9E07B1F842C4822EBBF560F1ACF8">
    <w:name w:val="550A9E07B1F842C4822EBBF560F1ACF8"/>
    <w:rsid w:val="002C6439"/>
  </w:style>
  <w:style w:type="paragraph" w:customStyle="1" w:styleId="12C41050922E4217A8AE18950E56E645">
    <w:name w:val="12C41050922E4217A8AE18950E56E645"/>
    <w:rsid w:val="002C6439"/>
  </w:style>
  <w:style w:type="paragraph" w:customStyle="1" w:styleId="E80B14B9D54C4E2DB83AA7C0877483C5">
    <w:name w:val="E80B14B9D54C4E2DB83AA7C0877483C5"/>
    <w:rsid w:val="002C6439"/>
  </w:style>
  <w:style w:type="paragraph" w:customStyle="1" w:styleId="EEA465477CDD40C5B1A98DF2EEDDFB01">
    <w:name w:val="EEA465477CDD40C5B1A98DF2EEDDFB01"/>
    <w:rsid w:val="002C6439"/>
  </w:style>
  <w:style w:type="paragraph" w:customStyle="1" w:styleId="D267EE97253C4612A38BFC8F964F39CB">
    <w:name w:val="D267EE97253C4612A38BFC8F964F39CB"/>
    <w:rsid w:val="002C6439"/>
  </w:style>
  <w:style w:type="paragraph" w:customStyle="1" w:styleId="52CF95385E9047D0A8B06D9DB08ED18E">
    <w:name w:val="52CF95385E9047D0A8B06D9DB08ED18E"/>
    <w:rsid w:val="002C6439"/>
  </w:style>
  <w:style w:type="paragraph" w:customStyle="1" w:styleId="7C74EBC6972D45D5BEC86D32386274F9">
    <w:name w:val="7C74EBC6972D45D5BEC86D32386274F9"/>
    <w:rsid w:val="002C6439"/>
  </w:style>
  <w:style w:type="paragraph" w:customStyle="1" w:styleId="E70700B4CE424509BB4D200B6BCA31DD">
    <w:name w:val="E70700B4CE424509BB4D200B6BCA31DD"/>
    <w:rsid w:val="002C6439"/>
  </w:style>
  <w:style w:type="paragraph" w:customStyle="1" w:styleId="3B3808E9225A48249D4E55813A3864FE">
    <w:name w:val="3B3808E9225A48249D4E55813A3864FE"/>
    <w:rsid w:val="002C6439"/>
  </w:style>
  <w:style w:type="paragraph" w:customStyle="1" w:styleId="9034A353C3CB4FEF90709787542CE07F">
    <w:name w:val="9034A353C3CB4FEF90709787542CE07F"/>
    <w:rsid w:val="002C6439"/>
  </w:style>
  <w:style w:type="paragraph" w:customStyle="1" w:styleId="A6B76D2C61414BC787EC44D786BE5E6E">
    <w:name w:val="A6B76D2C61414BC787EC44D786BE5E6E"/>
    <w:rsid w:val="002C6439"/>
  </w:style>
  <w:style w:type="paragraph" w:customStyle="1" w:styleId="04E0E099DA774BBD83AC4EEF6D888E71">
    <w:name w:val="04E0E099DA774BBD83AC4EEF6D888E71"/>
    <w:rsid w:val="002C6439"/>
  </w:style>
  <w:style w:type="paragraph" w:customStyle="1" w:styleId="EA7C755AB4B04544BF818DE501A25122">
    <w:name w:val="EA7C755AB4B04544BF818DE501A25122"/>
    <w:rsid w:val="002C6439"/>
  </w:style>
  <w:style w:type="paragraph" w:customStyle="1" w:styleId="B416F37ACBF741E881311197597CD063">
    <w:name w:val="B416F37ACBF741E881311197597CD063"/>
    <w:rsid w:val="002C6439"/>
  </w:style>
  <w:style w:type="paragraph" w:customStyle="1" w:styleId="4EA72DAE5B814177B27AA09E8A414782">
    <w:name w:val="4EA72DAE5B814177B27AA09E8A414782"/>
    <w:rsid w:val="002C6439"/>
  </w:style>
  <w:style w:type="paragraph" w:customStyle="1" w:styleId="44742A9A471E4FDE852404033B8EA61D">
    <w:name w:val="44742A9A471E4FDE852404033B8EA61D"/>
    <w:rsid w:val="002C6439"/>
  </w:style>
  <w:style w:type="paragraph" w:customStyle="1" w:styleId="8B9FEC3AE7CD4688B8A2FAC5C26F7852">
    <w:name w:val="8B9FEC3AE7CD4688B8A2FAC5C26F7852"/>
    <w:rsid w:val="002C6439"/>
  </w:style>
  <w:style w:type="paragraph" w:customStyle="1" w:styleId="F3361DCDFF4D49D4B1427DEED71B0D3D">
    <w:name w:val="F3361DCDFF4D49D4B1427DEED71B0D3D"/>
    <w:rsid w:val="002C6439"/>
  </w:style>
  <w:style w:type="paragraph" w:customStyle="1" w:styleId="F7F80FD2C6BA4D458F734B996565C74D">
    <w:name w:val="F7F80FD2C6BA4D458F734B996565C74D"/>
    <w:rsid w:val="002C6439"/>
  </w:style>
  <w:style w:type="paragraph" w:customStyle="1" w:styleId="1FE568C9239C4A528CBBB91E3682504A">
    <w:name w:val="1FE568C9239C4A528CBBB91E3682504A"/>
    <w:rsid w:val="002C6439"/>
  </w:style>
  <w:style w:type="paragraph" w:customStyle="1" w:styleId="FBEE47B8077B40EB9AE09F64B933067F">
    <w:name w:val="FBEE47B8077B40EB9AE09F64B933067F"/>
    <w:rsid w:val="002C6439"/>
  </w:style>
  <w:style w:type="paragraph" w:customStyle="1" w:styleId="E76866D9F0044915AB8D09559D1709DB">
    <w:name w:val="E76866D9F0044915AB8D09559D1709DB"/>
    <w:rsid w:val="002C6439"/>
  </w:style>
  <w:style w:type="paragraph" w:customStyle="1" w:styleId="DD0C77E5E5C34A09B0FDCEDDE8F74FD1">
    <w:name w:val="DD0C77E5E5C34A09B0FDCEDDE8F74FD1"/>
    <w:rsid w:val="002C6439"/>
  </w:style>
  <w:style w:type="paragraph" w:customStyle="1" w:styleId="4C5A4927503743C9B46BECCBFE00F9A9">
    <w:name w:val="4C5A4927503743C9B46BECCBFE00F9A9"/>
    <w:rsid w:val="002C6439"/>
  </w:style>
  <w:style w:type="paragraph" w:customStyle="1" w:styleId="0444BF09E6754DB4B05C3E68F3D1A2BC">
    <w:name w:val="0444BF09E6754DB4B05C3E68F3D1A2BC"/>
    <w:rsid w:val="002C6439"/>
  </w:style>
  <w:style w:type="paragraph" w:customStyle="1" w:styleId="9345D9D7F2AB405DAB5ABC7729B4E1E5">
    <w:name w:val="9345D9D7F2AB405DAB5ABC7729B4E1E5"/>
    <w:rsid w:val="002C6439"/>
  </w:style>
  <w:style w:type="paragraph" w:customStyle="1" w:styleId="090FF2EA73764679B865513A3DC1604E">
    <w:name w:val="090FF2EA73764679B865513A3DC1604E"/>
    <w:rsid w:val="002C6439"/>
  </w:style>
  <w:style w:type="paragraph" w:customStyle="1" w:styleId="9DA67D81A5334FD99B268EB97200EA10">
    <w:name w:val="9DA67D81A5334FD99B268EB97200EA10"/>
    <w:rsid w:val="002C6439"/>
  </w:style>
  <w:style w:type="paragraph" w:customStyle="1" w:styleId="C67A8A5177CA402BBDB8F6D0FFD02255">
    <w:name w:val="C67A8A5177CA402BBDB8F6D0FFD02255"/>
    <w:rsid w:val="002C6439"/>
  </w:style>
  <w:style w:type="paragraph" w:customStyle="1" w:styleId="D0034E3254494A74A3A8ACADF3EA5FA5">
    <w:name w:val="D0034E3254494A74A3A8ACADF3EA5FA5"/>
    <w:rsid w:val="002C6439"/>
  </w:style>
  <w:style w:type="paragraph" w:customStyle="1" w:styleId="3612770D168047659BED424EC9A71F47">
    <w:name w:val="3612770D168047659BED424EC9A71F47"/>
    <w:rsid w:val="002C6439"/>
  </w:style>
  <w:style w:type="paragraph" w:customStyle="1" w:styleId="3CD2345FD2F44C168B670F52D0F2F168">
    <w:name w:val="3CD2345FD2F44C168B670F52D0F2F168"/>
    <w:rsid w:val="002C6439"/>
  </w:style>
  <w:style w:type="paragraph" w:customStyle="1" w:styleId="B2418421F6F04F13883DD9C3CA7F20EB">
    <w:name w:val="B2418421F6F04F13883DD9C3CA7F20EB"/>
    <w:rsid w:val="002C6439"/>
  </w:style>
  <w:style w:type="paragraph" w:customStyle="1" w:styleId="9E83854E7A3E4EA7A2612FD4EB4C92FA">
    <w:name w:val="9E83854E7A3E4EA7A2612FD4EB4C92FA"/>
    <w:rsid w:val="002C6439"/>
  </w:style>
  <w:style w:type="paragraph" w:customStyle="1" w:styleId="E9FDF4CAB5124EE39B0D9CE5EC3545B0">
    <w:name w:val="E9FDF4CAB5124EE39B0D9CE5EC3545B0"/>
    <w:rsid w:val="002C6439"/>
  </w:style>
  <w:style w:type="paragraph" w:customStyle="1" w:styleId="7EC19E47E0CE47938DCD170E69C8F9F0">
    <w:name w:val="7EC19E47E0CE47938DCD170E69C8F9F0"/>
    <w:rsid w:val="002C6439"/>
  </w:style>
  <w:style w:type="paragraph" w:customStyle="1" w:styleId="A86EC40F650E4E4DAE58AFBFF8D16E52">
    <w:name w:val="A86EC40F650E4E4DAE58AFBFF8D16E52"/>
    <w:rsid w:val="002C6439"/>
  </w:style>
  <w:style w:type="paragraph" w:customStyle="1" w:styleId="C7C8780FA579409C9CAED3F129980E5E">
    <w:name w:val="C7C8780FA579409C9CAED3F129980E5E"/>
    <w:rsid w:val="002C6439"/>
  </w:style>
  <w:style w:type="paragraph" w:customStyle="1" w:styleId="F99B94614D5E4DA8BD3EBF6E34303ED2">
    <w:name w:val="F99B94614D5E4DA8BD3EBF6E34303ED2"/>
    <w:rsid w:val="002C6439"/>
  </w:style>
  <w:style w:type="paragraph" w:customStyle="1" w:styleId="6C113727EB0F4EEC9C09E73086A65689">
    <w:name w:val="6C113727EB0F4EEC9C09E73086A65689"/>
    <w:rsid w:val="002C6439"/>
  </w:style>
  <w:style w:type="paragraph" w:customStyle="1" w:styleId="ED50194ECCED4A29B78FF747D51F2DBA">
    <w:name w:val="ED50194ECCED4A29B78FF747D51F2DBA"/>
    <w:rsid w:val="002C6439"/>
  </w:style>
  <w:style w:type="paragraph" w:customStyle="1" w:styleId="A95B1994A28A4A83B12508EF15AEAF72">
    <w:name w:val="A95B1994A28A4A83B12508EF15AEAF72"/>
    <w:rsid w:val="002C6439"/>
  </w:style>
  <w:style w:type="paragraph" w:customStyle="1" w:styleId="180838B3054B451E88DD4AA7E0430FAB">
    <w:name w:val="180838B3054B451E88DD4AA7E0430FAB"/>
    <w:rsid w:val="002C6439"/>
  </w:style>
  <w:style w:type="paragraph" w:customStyle="1" w:styleId="C9B71493D92B4F16A6FAF674FF7D3AD9">
    <w:name w:val="C9B71493D92B4F16A6FAF674FF7D3AD9"/>
    <w:rsid w:val="002C6439"/>
  </w:style>
  <w:style w:type="paragraph" w:customStyle="1" w:styleId="611390E5AF3844738AE18E9795F6DB99">
    <w:name w:val="611390E5AF3844738AE18E9795F6DB99"/>
    <w:rsid w:val="002C6439"/>
  </w:style>
  <w:style w:type="paragraph" w:customStyle="1" w:styleId="A5C762C690044FE895B0631C61CA7B5E">
    <w:name w:val="A5C762C690044FE895B0631C61CA7B5E"/>
    <w:rsid w:val="002C6439"/>
  </w:style>
  <w:style w:type="paragraph" w:customStyle="1" w:styleId="B73DE7369D3F4D63BB661620BD6D1DE6">
    <w:name w:val="B73DE7369D3F4D63BB661620BD6D1DE6"/>
    <w:rsid w:val="002C6439"/>
  </w:style>
  <w:style w:type="paragraph" w:customStyle="1" w:styleId="75C3D9BCFA024044BBC19230816B2071">
    <w:name w:val="75C3D9BCFA024044BBC19230816B2071"/>
    <w:rsid w:val="002C6439"/>
  </w:style>
  <w:style w:type="paragraph" w:customStyle="1" w:styleId="6ACD793F43C04029986E7E4CF52BE2E4">
    <w:name w:val="6ACD793F43C04029986E7E4CF52BE2E4"/>
    <w:rsid w:val="002C6439"/>
  </w:style>
  <w:style w:type="paragraph" w:customStyle="1" w:styleId="8EF6953650AF4BE4B924D42D852B95A4">
    <w:name w:val="8EF6953650AF4BE4B924D42D852B95A4"/>
    <w:rsid w:val="002C6439"/>
  </w:style>
  <w:style w:type="paragraph" w:customStyle="1" w:styleId="224D1405B81148F9BEDF55776A10E091">
    <w:name w:val="224D1405B81148F9BEDF55776A10E091"/>
    <w:rsid w:val="002C6439"/>
  </w:style>
  <w:style w:type="paragraph" w:customStyle="1" w:styleId="5EEF7555C79F4629928F0AEC6942C6A5">
    <w:name w:val="5EEF7555C79F4629928F0AEC6942C6A5"/>
    <w:rsid w:val="002C6439"/>
  </w:style>
  <w:style w:type="paragraph" w:customStyle="1" w:styleId="271CD0FBC6E34149B4317AAC1AD7FC26">
    <w:name w:val="271CD0FBC6E34149B4317AAC1AD7FC26"/>
    <w:rsid w:val="002C6439"/>
  </w:style>
  <w:style w:type="paragraph" w:customStyle="1" w:styleId="7E4AD5346276407993B9C8ED0F8BBB17">
    <w:name w:val="7E4AD5346276407993B9C8ED0F8BBB17"/>
    <w:rsid w:val="002C6439"/>
  </w:style>
  <w:style w:type="paragraph" w:customStyle="1" w:styleId="90DD4758EEC1471CA4DA7C2FF3F6BC90">
    <w:name w:val="90DD4758EEC1471CA4DA7C2FF3F6BC90"/>
    <w:rsid w:val="002C6439"/>
  </w:style>
  <w:style w:type="paragraph" w:customStyle="1" w:styleId="C8B8AC59D7C54667AC8F93322DCC3A88">
    <w:name w:val="C8B8AC59D7C54667AC8F93322DCC3A88"/>
    <w:rsid w:val="002C6439"/>
  </w:style>
  <w:style w:type="paragraph" w:customStyle="1" w:styleId="10FD9DBA22A34E06B5D35653DA309298">
    <w:name w:val="10FD9DBA22A34E06B5D35653DA309298"/>
    <w:rsid w:val="002C6439"/>
  </w:style>
  <w:style w:type="paragraph" w:customStyle="1" w:styleId="66FFB6956CC444BF8BAB684DD46978E7">
    <w:name w:val="66FFB6956CC444BF8BAB684DD46978E7"/>
    <w:rsid w:val="00D05247"/>
  </w:style>
  <w:style w:type="paragraph" w:customStyle="1" w:styleId="A8DD6099A51C4E32A35808B23B6DB0D3">
    <w:name w:val="A8DD6099A51C4E32A35808B23B6DB0D3"/>
    <w:rsid w:val="00D05247"/>
  </w:style>
  <w:style w:type="paragraph" w:customStyle="1" w:styleId="692DAD49B3B94BA393790EEBD5FFB410">
    <w:name w:val="692DAD49B3B94BA393790EEBD5FFB410"/>
    <w:rsid w:val="00D05247"/>
  </w:style>
  <w:style w:type="paragraph" w:customStyle="1" w:styleId="A5F7CFB5C5D3419C919EC263305E600F">
    <w:name w:val="A5F7CFB5C5D3419C919EC263305E600F"/>
    <w:rsid w:val="00D05247"/>
  </w:style>
  <w:style w:type="paragraph" w:customStyle="1" w:styleId="11C71356798F472EB544ED189C504AFF">
    <w:name w:val="11C71356798F472EB544ED189C504AFF"/>
    <w:rsid w:val="00D05247"/>
  </w:style>
  <w:style w:type="paragraph" w:customStyle="1" w:styleId="AB6A6B5EE5EB415A862BA3C3D7ECB6FD">
    <w:name w:val="AB6A6B5EE5EB415A862BA3C3D7ECB6FD"/>
    <w:rsid w:val="00D05247"/>
  </w:style>
  <w:style w:type="paragraph" w:customStyle="1" w:styleId="8E4660C1623A464D8DD8C1697E7444B9">
    <w:name w:val="8E4660C1623A464D8DD8C1697E7444B9"/>
    <w:rsid w:val="00D05247"/>
  </w:style>
  <w:style w:type="paragraph" w:customStyle="1" w:styleId="5AEF4D3B56E44F81BB2B35D6C6BDF2A1">
    <w:name w:val="5AEF4D3B56E44F81BB2B35D6C6BDF2A1"/>
    <w:rsid w:val="00D05247"/>
  </w:style>
  <w:style w:type="paragraph" w:customStyle="1" w:styleId="16C4713631B04DF6B94AA449B43CE931">
    <w:name w:val="16C4713631B04DF6B94AA449B43CE931"/>
    <w:rsid w:val="00D05247"/>
  </w:style>
  <w:style w:type="paragraph" w:customStyle="1" w:styleId="BBE69E60CF0E49F0B49250FA7D8EAA00">
    <w:name w:val="BBE69E60CF0E49F0B49250FA7D8EAA00"/>
    <w:rsid w:val="00D05247"/>
  </w:style>
  <w:style w:type="paragraph" w:customStyle="1" w:styleId="5A28D81DB49946F3BA521531F32CF59F">
    <w:name w:val="5A28D81DB49946F3BA521531F32CF59F"/>
    <w:rsid w:val="00D05247"/>
  </w:style>
  <w:style w:type="paragraph" w:customStyle="1" w:styleId="1366600E8AB149FB8EAE1074F7635A69">
    <w:name w:val="1366600E8AB149FB8EAE1074F7635A69"/>
    <w:rsid w:val="00D05247"/>
  </w:style>
  <w:style w:type="paragraph" w:customStyle="1" w:styleId="5A8E232BF289490AA8F1E58371AFA817">
    <w:name w:val="5A8E232BF289490AA8F1E58371AFA817"/>
    <w:rsid w:val="00D05247"/>
  </w:style>
  <w:style w:type="paragraph" w:customStyle="1" w:styleId="2B533A944CEF491DBFC16EA181769AD0">
    <w:name w:val="2B533A944CEF491DBFC16EA181769AD0"/>
    <w:rsid w:val="00D05247"/>
  </w:style>
  <w:style w:type="paragraph" w:customStyle="1" w:styleId="995B07BEE308469B930979DE958B43C2">
    <w:name w:val="995B07BEE308469B930979DE958B43C2"/>
    <w:rsid w:val="00D05247"/>
  </w:style>
  <w:style w:type="paragraph" w:customStyle="1" w:styleId="5614E347D9364088ACB12A9DA61B2D1B">
    <w:name w:val="5614E347D9364088ACB12A9DA61B2D1B"/>
    <w:rsid w:val="00D05247"/>
  </w:style>
  <w:style w:type="paragraph" w:customStyle="1" w:styleId="0E627DF7FA9644B085AE10D63AC509FD">
    <w:name w:val="0E627DF7FA9644B085AE10D63AC509FD"/>
    <w:rsid w:val="00D05247"/>
  </w:style>
  <w:style w:type="paragraph" w:customStyle="1" w:styleId="1ABFBFFDA80848D680CDFFE136FBF840">
    <w:name w:val="1ABFBFFDA80848D680CDFFE136FBF840"/>
    <w:rsid w:val="00D05247"/>
  </w:style>
  <w:style w:type="paragraph" w:customStyle="1" w:styleId="30E5AEF63B3349DB95F5E28996618DD6">
    <w:name w:val="30E5AEF63B3349DB95F5E28996618DD6"/>
    <w:rsid w:val="00D05247"/>
  </w:style>
  <w:style w:type="paragraph" w:customStyle="1" w:styleId="AFAD65AE3B9241799E8E5A5ED522D796">
    <w:name w:val="AFAD65AE3B9241799E8E5A5ED522D796"/>
    <w:rsid w:val="00D05247"/>
  </w:style>
  <w:style w:type="paragraph" w:customStyle="1" w:styleId="81B4F9749AE4465390F745429CA3ED74">
    <w:name w:val="81B4F9749AE4465390F745429CA3ED74"/>
    <w:rsid w:val="00D05247"/>
  </w:style>
  <w:style w:type="paragraph" w:customStyle="1" w:styleId="6F480924DD6846E29CBB0C2BD5DE01D6">
    <w:name w:val="6F480924DD6846E29CBB0C2BD5DE01D6"/>
    <w:rsid w:val="00D05247"/>
  </w:style>
  <w:style w:type="paragraph" w:customStyle="1" w:styleId="248D89EF8F9643D5A8551AC0771E2356">
    <w:name w:val="248D89EF8F9643D5A8551AC0771E2356"/>
    <w:rsid w:val="00D05247"/>
  </w:style>
  <w:style w:type="paragraph" w:customStyle="1" w:styleId="82DC291020504264A4D16A0B3D2AA10F">
    <w:name w:val="82DC291020504264A4D16A0B3D2AA10F"/>
    <w:rsid w:val="00D05247"/>
  </w:style>
  <w:style w:type="paragraph" w:customStyle="1" w:styleId="99C9295FE11F48F3BEFC71562D91B4C5">
    <w:name w:val="99C9295FE11F48F3BEFC71562D91B4C5"/>
    <w:rsid w:val="00D05247"/>
  </w:style>
  <w:style w:type="paragraph" w:customStyle="1" w:styleId="6882A6E5AFB44C9FB7A52B70D1A090EF">
    <w:name w:val="6882A6E5AFB44C9FB7A52B70D1A090EF"/>
    <w:rsid w:val="00D05247"/>
  </w:style>
  <w:style w:type="paragraph" w:customStyle="1" w:styleId="898B4E98BEA04C1C9FC6D8DDBE1D3CC3">
    <w:name w:val="898B4E98BEA04C1C9FC6D8DDBE1D3CC3"/>
    <w:rsid w:val="00D05247"/>
  </w:style>
  <w:style w:type="paragraph" w:customStyle="1" w:styleId="93117DD31A93464BA2A06F737B283214">
    <w:name w:val="93117DD31A93464BA2A06F737B283214"/>
    <w:rsid w:val="00D05247"/>
  </w:style>
  <w:style w:type="paragraph" w:customStyle="1" w:styleId="016EFDB53A8946FC9155B41F95985B97">
    <w:name w:val="016EFDB53A8946FC9155B41F95985B97"/>
    <w:rsid w:val="00D05247"/>
  </w:style>
  <w:style w:type="paragraph" w:customStyle="1" w:styleId="EFC30E62AD6A4318A9AA6E8C30C64A93">
    <w:name w:val="EFC30E62AD6A4318A9AA6E8C30C64A93"/>
    <w:rsid w:val="00D05247"/>
  </w:style>
  <w:style w:type="paragraph" w:customStyle="1" w:styleId="6DE7041A371B4163B1839F77084D9E8C">
    <w:name w:val="6DE7041A371B4163B1839F77084D9E8C"/>
    <w:rsid w:val="00D05247"/>
  </w:style>
  <w:style w:type="paragraph" w:customStyle="1" w:styleId="03CE0CC181C743F7953DEC4421E4B071">
    <w:name w:val="03CE0CC181C743F7953DEC4421E4B071"/>
    <w:rsid w:val="00D05247"/>
  </w:style>
  <w:style w:type="paragraph" w:customStyle="1" w:styleId="4C992F2E024B484AAFB5051BEDC22F3C">
    <w:name w:val="4C992F2E024B484AAFB5051BEDC22F3C"/>
    <w:rsid w:val="00D05247"/>
  </w:style>
  <w:style w:type="paragraph" w:customStyle="1" w:styleId="92A5854669224F72989A84D43D627BEF">
    <w:name w:val="92A5854669224F72989A84D43D627BEF"/>
    <w:rsid w:val="00D05247"/>
  </w:style>
  <w:style w:type="paragraph" w:customStyle="1" w:styleId="62A59580AC644043ABBBB124DFF12D34">
    <w:name w:val="62A59580AC644043ABBBB124DFF12D34"/>
    <w:rsid w:val="00D05247"/>
  </w:style>
  <w:style w:type="paragraph" w:customStyle="1" w:styleId="010EC08162A145F2844E363BCC022EA5">
    <w:name w:val="010EC08162A145F2844E363BCC022EA5"/>
    <w:rsid w:val="00D05247"/>
  </w:style>
  <w:style w:type="paragraph" w:customStyle="1" w:styleId="578102029B444191AA3F30D7708A0A39">
    <w:name w:val="578102029B444191AA3F30D7708A0A39"/>
    <w:rsid w:val="00D05247"/>
  </w:style>
  <w:style w:type="paragraph" w:customStyle="1" w:styleId="CFDB89CAFD804077BCBA9A2BD80BAD22">
    <w:name w:val="CFDB89CAFD804077BCBA9A2BD80BAD22"/>
    <w:rsid w:val="00D05247"/>
  </w:style>
  <w:style w:type="paragraph" w:customStyle="1" w:styleId="F3D6F72719B4428A89D6A0DCAE87B572">
    <w:name w:val="F3D6F72719B4428A89D6A0DCAE87B572"/>
    <w:rsid w:val="00D05247"/>
  </w:style>
  <w:style w:type="paragraph" w:customStyle="1" w:styleId="3AA5BBCA23394514A55AEBCF2953382F">
    <w:name w:val="3AA5BBCA23394514A55AEBCF2953382F"/>
    <w:rsid w:val="00D05247"/>
  </w:style>
  <w:style w:type="paragraph" w:customStyle="1" w:styleId="2A9079FB4F4A4C45AE93297A7C25BFC6">
    <w:name w:val="2A9079FB4F4A4C45AE93297A7C25BFC6"/>
    <w:rsid w:val="00D05247"/>
  </w:style>
  <w:style w:type="paragraph" w:customStyle="1" w:styleId="E537A4077E654C6A949D3CDCE84CEFCD">
    <w:name w:val="E537A4077E654C6A949D3CDCE84CEFCD"/>
    <w:rsid w:val="00D05247"/>
  </w:style>
  <w:style w:type="paragraph" w:customStyle="1" w:styleId="98CD6263A68E4BB8AF2F11932C9AA4B9">
    <w:name w:val="98CD6263A68E4BB8AF2F11932C9AA4B9"/>
    <w:rsid w:val="00D05247"/>
  </w:style>
  <w:style w:type="paragraph" w:customStyle="1" w:styleId="C59A0B625D3E4220BC851A174E9BA691">
    <w:name w:val="C59A0B625D3E4220BC851A174E9BA691"/>
    <w:rsid w:val="00D05247"/>
  </w:style>
  <w:style w:type="paragraph" w:customStyle="1" w:styleId="F4AAA8C0C1E84194A0F445CA4BAE4213">
    <w:name w:val="F4AAA8C0C1E84194A0F445CA4BAE4213"/>
    <w:rsid w:val="00D05247"/>
  </w:style>
  <w:style w:type="paragraph" w:customStyle="1" w:styleId="9C260B1675C34D99953C581C085BE7E0">
    <w:name w:val="9C260B1675C34D99953C581C085BE7E0"/>
    <w:rsid w:val="00D05247"/>
  </w:style>
  <w:style w:type="paragraph" w:customStyle="1" w:styleId="97B4147BD3134109BF91D00551371EB3">
    <w:name w:val="97B4147BD3134109BF91D00551371EB3"/>
    <w:rsid w:val="00D05247"/>
  </w:style>
  <w:style w:type="paragraph" w:customStyle="1" w:styleId="E253FC391B624A858FA5348966653FB9">
    <w:name w:val="E253FC391B624A858FA5348966653FB9"/>
    <w:rsid w:val="00D05247"/>
  </w:style>
  <w:style w:type="paragraph" w:customStyle="1" w:styleId="4B127858D1FF49968F7E9E415C603CA6">
    <w:name w:val="4B127858D1FF49968F7E9E415C603CA6"/>
    <w:rsid w:val="00D05247"/>
  </w:style>
  <w:style w:type="paragraph" w:customStyle="1" w:styleId="D44BBCF44EC7462AA4704D7AB5C11C59">
    <w:name w:val="D44BBCF44EC7462AA4704D7AB5C11C59"/>
    <w:rsid w:val="00D05247"/>
  </w:style>
  <w:style w:type="paragraph" w:customStyle="1" w:styleId="35891ABB610743DA8FA97EA157AD44B5">
    <w:name w:val="35891ABB610743DA8FA97EA157AD44B5"/>
    <w:rsid w:val="00D05247"/>
  </w:style>
  <w:style w:type="paragraph" w:customStyle="1" w:styleId="8A16CA217253446580F22D237D7B6D8E">
    <w:name w:val="8A16CA217253446580F22D237D7B6D8E"/>
    <w:rsid w:val="00D05247"/>
  </w:style>
  <w:style w:type="paragraph" w:customStyle="1" w:styleId="755212846812454F85B193F8AD32EBAA">
    <w:name w:val="755212846812454F85B193F8AD32EBAA"/>
    <w:rsid w:val="00D05247"/>
  </w:style>
  <w:style w:type="paragraph" w:customStyle="1" w:styleId="D876DA93CC654618B19C4749951C8AF2">
    <w:name w:val="D876DA93CC654618B19C4749951C8AF2"/>
    <w:rsid w:val="00D05247"/>
  </w:style>
  <w:style w:type="paragraph" w:customStyle="1" w:styleId="BFF27B1AA9BD4AC29C69C6B51F527BC8">
    <w:name w:val="BFF27B1AA9BD4AC29C69C6B51F527BC8"/>
    <w:rsid w:val="00D05247"/>
  </w:style>
  <w:style w:type="paragraph" w:customStyle="1" w:styleId="9E0491DE62A04EB690144207D807B242">
    <w:name w:val="9E0491DE62A04EB690144207D807B242"/>
    <w:rsid w:val="00D05247"/>
  </w:style>
  <w:style w:type="paragraph" w:customStyle="1" w:styleId="431A26BA2BFA4D8D8E61E184EBAAEE98">
    <w:name w:val="431A26BA2BFA4D8D8E61E184EBAAEE98"/>
    <w:rsid w:val="00D05247"/>
  </w:style>
  <w:style w:type="paragraph" w:customStyle="1" w:styleId="429C2AD76EC44AABBF4A26BDDE20704E">
    <w:name w:val="429C2AD76EC44AABBF4A26BDDE20704E"/>
    <w:rsid w:val="00D05247"/>
  </w:style>
  <w:style w:type="paragraph" w:customStyle="1" w:styleId="7C4FC0A15CBE496698CC7B95A4EFEDD4">
    <w:name w:val="7C4FC0A15CBE496698CC7B95A4EFEDD4"/>
    <w:rsid w:val="00D05247"/>
  </w:style>
  <w:style w:type="paragraph" w:customStyle="1" w:styleId="06C5407462644DA6815EC211617779C2">
    <w:name w:val="06C5407462644DA6815EC211617779C2"/>
    <w:rsid w:val="00D05247"/>
  </w:style>
  <w:style w:type="paragraph" w:customStyle="1" w:styleId="E1DDB85E828545C99252AC0E3D3D72BF">
    <w:name w:val="E1DDB85E828545C99252AC0E3D3D72BF"/>
    <w:rsid w:val="00D05247"/>
  </w:style>
  <w:style w:type="paragraph" w:customStyle="1" w:styleId="4BA177C685744757B3006E77188FB15B">
    <w:name w:val="4BA177C685744757B3006E77188FB15B"/>
    <w:rsid w:val="00D05247"/>
  </w:style>
  <w:style w:type="paragraph" w:customStyle="1" w:styleId="D16B19596D524716B9DBAE430530CA73">
    <w:name w:val="D16B19596D524716B9DBAE430530CA73"/>
    <w:rsid w:val="00D05247"/>
  </w:style>
  <w:style w:type="paragraph" w:customStyle="1" w:styleId="DC7C6EF0E2854D69B02B3A3EF500EF18">
    <w:name w:val="DC7C6EF0E2854D69B02B3A3EF500EF18"/>
    <w:rsid w:val="00D05247"/>
  </w:style>
  <w:style w:type="paragraph" w:customStyle="1" w:styleId="9AF93339A81A45B5BFB93C8B8E93E8B9">
    <w:name w:val="9AF93339A81A45B5BFB93C8B8E93E8B9"/>
    <w:rsid w:val="00D05247"/>
  </w:style>
  <w:style w:type="paragraph" w:customStyle="1" w:styleId="DBBE05280FF747B78951D716A5A15097">
    <w:name w:val="DBBE05280FF747B78951D716A5A15097"/>
    <w:rsid w:val="00D05247"/>
  </w:style>
  <w:style w:type="paragraph" w:customStyle="1" w:styleId="BE001192108B4DDABDF506D39EFA3777">
    <w:name w:val="BE001192108B4DDABDF506D39EFA3777"/>
    <w:rsid w:val="00D05247"/>
  </w:style>
  <w:style w:type="paragraph" w:customStyle="1" w:styleId="F431D85D3C1746B59A5CF70D68B828DC">
    <w:name w:val="F431D85D3C1746B59A5CF70D68B828DC"/>
    <w:rsid w:val="00D05247"/>
  </w:style>
  <w:style w:type="paragraph" w:customStyle="1" w:styleId="C915368107FE453CA66EA79F166AC713">
    <w:name w:val="C915368107FE453CA66EA79F166AC713"/>
    <w:rsid w:val="00D05247"/>
  </w:style>
  <w:style w:type="paragraph" w:customStyle="1" w:styleId="44594A390CD44E31ABBF2E311EAF93A7">
    <w:name w:val="44594A390CD44E31ABBF2E311EAF93A7"/>
    <w:rsid w:val="00D05247"/>
  </w:style>
  <w:style w:type="paragraph" w:customStyle="1" w:styleId="65AC488D24264E2F84896E6D824AD78E">
    <w:name w:val="65AC488D24264E2F84896E6D824AD78E"/>
    <w:rsid w:val="00D05247"/>
  </w:style>
  <w:style w:type="paragraph" w:customStyle="1" w:styleId="50CACB2D84AB422BB10BA13A82593060">
    <w:name w:val="50CACB2D84AB422BB10BA13A82593060"/>
    <w:rsid w:val="00D05247"/>
  </w:style>
  <w:style w:type="paragraph" w:customStyle="1" w:styleId="BD9273416C144743B38A483F5AA2273B">
    <w:name w:val="BD9273416C144743B38A483F5AA2273B"/>
    <w:rsid w:val="00D05247"/>
  </w:style>
  <w:style w:type="paragraph" w:customStyle="1" w:styleId="E258A2AA7A1845F5A3F75D9241C01DB2">
    <w:name w:val="E258A2AA7A1845F5A3F75D9241C01DB2"/>
    <w:rsid w:val="00D05247"/>
  </w:style>
  <w:style w:type="paragraph" w:customStyle="1" w:styleId="1C64D42C143446CE9717F55937C782FA">
    <w:name w:val="1C64D42C143446CE9717F55937C782FA"/>
    <w:rsid w:val="00D05247"/>
  </w:style>
  <w:style w:type="paragraph" w:customStyle="1" w:styleId="006AC2EE90CB4D63B8E5B5D41BD8E4ED">
    <w:name w:val="006AC2EE90CB4D63B8E5B5D41BD8E4ED"/>
    <w:rsid w:val="00D05247"/>
  </w:style>
  <w:style w:type="paragraph" w:customStyle="1" w:styleId="7E66B9F141904EACBF0C965F098425AB">
    <w:name w:val="7E66B9F141904EACBF0C965F098425AB"/>
    <w:rsid w:val="00D05247"/>
  </w:style>
  <w:style w:type="paragraph" w:customStyle="1" w:styleId="541795A3B20D4D88993776EC9420CED0">
    <w:name w:val="541795A3B20D4D88993776EC9420CED0"/>
    <w:rsid w:val="00D05247"/>
  </w:style>
  <w:style w:type="paragraph" w:customStyle="1" w:styleId="59A523AC876745F2B872C90E7447B557">
    <w:name w:val="59A523AC876745F2B872C90E7447B557"/>
    <w:rsid w:val="00D05247"/>
  </w:style>
  <w:style w:type="paragraph" w:customStyle="1" w:styleId="B44653AEF41648D1872F979776B04DE6">
    <w:name w:val="B44653AEF41648D1872F979776B04DE6"/>
    <w:rsid w:val="00D05247"/>
  </w:style>
  <w:style w:type="paragraph" w:customStyle="1" w:styleId="79477AB4B8084AC0A1C89B3E23343ECC">
    <w:name w:val="79477AB4B8084AC0A1C89B3E23343ECC"/>
    <w:rsid w:val="00D05247"/>
  </w:style>
  <w:style w:type="paragraph" w:customStyle="1" w:styleId="418D00BFC0704BED83717E31DEB94170">
    <w:name w:val="418D00BFC0704BED83717E31DEB94170"/>
    <w:rsid w:val="00D05247"/>
  </w:style>
  <w:style w:type="paragraph" w:customStyle="1" w:styleId="AF33B4B2282C46958C7C345248C51ED8">
    <w:name w:val="AF33B4B2282C46958C7C345248C51ED8"/>
    <w:rsid w:val="00D05247"/>
  </w:style>
  <w:style w:type="paragraph" w:customStyle="1" w:styleId="2DDC204D36054F9DAE7538423A382341">
    <w:name w:val="2DDC204D36054F9DAE7538423A382341"/>
    <w:rsid w:val="00D05247"/>
  </w:style>
  <w:style w:type="paragraph" w:customStyle="1" w:styleId="C587DD5A953B4794A12550DC3A2FAE7A">
    <w:name w:val="C587DD5A953B4794A12550DC3A2FAE7A"/>
    <w:rsid w:val="00D05247"/>
  </w:style>
  <w:style w:type="paragraph" w:customStyle="1" w:styleId="56E07E613D0E48DFA228C57BDF559950">
    <w:name w:val="56E07E613D0E48DFA228C57BDF559950"/>
    <w:rsid w:val="00D05247"/>
  </w:style>
  <w:style w:type="paragraph" w:customStyle="1" w:styleId="68578BC140214518B4E7625E6E773D77">
    <w:name w:val="68578BC140214518B4E7625E6E773D77"/>
    <w:rsid w:val="00D05247"/>
  </w:style>
  <w:style w:type="paragraph" w:customStyle="1" w:styleId="A73C3A75163A4A859C5C337C442872C7">
    <w:name w:val="A73C3A75163A4A859C5C337C442872C7"/>
    <w:rsid w:val="00D05247"/>
  </w:style>
  <w:style w:type="paragraph" w:customStyle="1" w:styleId="A1F26985013F4362988A77A88DD912C5">
    <w:name w:val="A1F26985013F4362988A77A88DD912C5"/>
    <w:rsid w:val="00D05247"/>
  </w:style>
  <w:style w:type="paragraph" w:customStyle="1" w:styleId="E9699581CB9042DCB1A747DCAD562706">
    <w:name w:val="E9699581CB9042DCB1A747DCAD562706"/>
    <w:rsid w:val="00D05247"/>
  </w:style>
  <w:style w:type="paragraph" w:customStyle="1" w:styleId="3859BCC07D184AEBAE617B8B4A4127F6">
    <w:name w:val="3859BCC07D184AEBAE617B8B4A4127F6"/>
    <w:rsid w:val="00D05247"/>
  </w:style>
  <w:style w:type="paragraph" w:customStyle="1" w:styleId="FB62A5E02BB649FEADA3414596CD3F81">
    <w:name w:val="FB62A5E02BB649FEADA3414596CD3F81"/>
    <w:rsid w:val="00D05247"/>
  </w:style>
  <w:style w:type="paragraph" w:customStyle="1" w:styleId="92A04715C7564D10A95965A30F836443">
    <w:name w:val="92A04715C7564D10A95965A30F836443"/>
    <w:rsid w:val="00D05247"/>
  </w:style>
  <w:style w:type="paragraph" w:customStyle="1" w:styleId="071CC5564E674EF8A1700B8EEC16BE90">
    <w:name w:val="071CC5564E674EF8A1700B8EEC16BE90"/>
    <w:rsid w:val="00D05247"/>
  </w:style>
  <w:style w:type="paragraph" w:customStyle="1" w:styleId="8DCF14C1942B45A5ABE0FE598663528E">
    <w:name w:val="8DCF14C1942B45A5ABE0FE598663528E"/>
    <w:rsid w:val="00D05247"/>
  </w:style>
  <w:style w:type="paragraph" w:customStyle="1" w:styleId="FC3B3AB8361B4FC99E22C32B7830803A">
    <w:name w:val="FC3B3AB8361B4FC99E22C32B7830803A"/>
    <w:rsid w:val="00D05247"/>
  </w:style>
  <w:style w:type="paragraph" w:customStyle="1" w:styleId="30A95E1A653D4FA2AEB682E9FF825117">
    <w:name w:val="30A95E1A653D4FA2AEB682E9FF825117"/>
    <w:rsid w:val="00D05247"/>
  </w:style>
  <w:style w:type="paragraph" w:customStyle="1" w:styleId="39EA82EA7902482DBB151E713AED5492">
    <w:name w:val="39EA82EA7902482DBB151E713AED5492"/>
    <w:rsid w:val="00D05247"/>
  </w:style>
  <w:style w:type="paragraph" w:customStyle="1" w:styleId="516CB47B12DE4828A648204B1231D498">
    <w:name w:val="516CB47B12DE4828A648204B1231D498"/>
    <w:rsid w:val="00D05247"/>
  </w:style>
  <w:style w:type="paragraph" w:customStyle="1" w:styleId="A828410BA590465996183743E02C359E">
    <w:name w:val="A828410BA590465996183743E02C359E"/>
    <w:rsid w:val="00D05247"/>
  </w:style>
  <w:style w:type="paragraph" w:customStyle="1" w:styleId="ED93323510D043F7919AA1E38EE851C4">
    <w:name w:val="ED93323510D043F7919AA1E38EE851C4"/>
    <w:rsid w:val="00D05247"/>
  </w:style>
  <w:style w:type="paragraph" w:customStyle="1" w:styleId="CC734164A3E847FFA476F723FACC5041">
    <w:name w:val="CC734164A3E847FFA476F723FACC5041"/>
    <w:rsid w:val="00D05247"/>
  </w:style>
  <w:style w:type="paragraph" w:customStyle="1" w:styleId="5EB6D1940A584812816DB2BDE4E8464B">
    <w:name w:val="5EB6D1940A584812816DB2BDE4E8464B"/>
    <w:rsid w:val="00D05247"/>
  </w:style>
  <w:style w:type="paragraph" w:customStyle="1" w:styleId="E19C227CE83444C1BC5F548B14CDAE9C">
    <w:name w:val="E19C227CE83444C1BC5F548B14CDAE9C"/>
    <w:rsid w:val="00D05247"/>
  </w:style>
  <w:style w:type="paragraph" w:customStyle="1" w:styleId="C3208A2FEE9E40F9BB2E9871C5A9D3F0">
    <w:name w:val="C3208A2FEE9E40F9BB2E9871C5A9D3F0"/>
    <w:rsid w:val="00D05247"/>
  </w:style>
  <w:style w:type="paragraph" w:customStyle="1" w:styleId="A1032DEA8DF54AE582726B03DDF8B8A1">
    <w:name w:val="A1032DEA8DF54AE582726B03DDF8B8A1"/>
    <w:rsid w:val="00D05247"/>
  </w:style>
  <w:style w:type="paragraph" w:customStyle="1" w:styleId="CB2E2F890D42449BAF4FCA516918FB1B">
    <w:name w:val="CB2E2F890D42449BAF4FCA516918FB1B"/>
    <w:rsid w:val="00D05247"/>
  </w:style>
  <w:style w:type="paragraph" w:customStyle="1" w:styleId="D112BBDC8FE540A4BA627565BE714DC8">
    <w:name w:val="D112BBDC8FE540A4BA627565BE714DC8"/>
    <w:rsid w:val="00D05247"/>
  </w:style>
  <w:style w:type="paragraph" w:customStyle="1" w:styleId="0279F636516A446AAD861845784BAE34">
    <w:name w:val="0279F636516A446AAD861845784BAE34"/>
    <w:rsid w:val="00D05247"/>
  </w:style>
  <w:style w:type="paragraph" w:customStyle="1" w:styleId="7B9F84584E994358A7F8286366DBE0C5">
    <w:name w:val="7B9F84584E994358A7F8286366DBE0C5"/>
    <w:rsid w:val="00D05247"/>
  </w:style>
  <w:style w:type="paragraph" w:customStyle="1" w:styleId="2482A9344DD949728CEC79D1F323911D">
    <w:name w:val="2482A9344DD949728CEC79D1F323911D"/>
    <w:rsid w:val="00D05247"/>
  </w:style>
  <w:style w:type="paragraph" w:customStyle="1" w:styleId="297A3347C8994213BC1E704D0958BE47">
    <w:name w:val="297A3347C8994213BC1E704D0958BE47"/>
    <w:rsid w:val="00D05247"/>
  </w:style>
  <w:style w:type="paragraph" w:customStyle="1" w:styleId="4E3286969E9447DA8BD401CE6236EFF3">
    <w:name w:val="4E3286969E9447DA8BD401CE6236EFF3"/>
    <w:rsid w:val="00D05247"/>
  </w:style>
  <w:style w:type="paragraph" w:customStyle="1" w:styleId="7E7892E640AB4009B4505F70684EF4BB">
    <w:name w:val="7E7892E640AB4009B4505F70684EF4BB"/>
    <w:rsid w:val="00D05247"/>
  </w:style>
  <w:style w:type="paragraph" w:customStyle="1" w:styleId="977871376DE24F7EA4497B72BD910035">
    <w:name w:val="977871376DE24F7EA4497B72BD910035"/>
    <w:rsid w:val="00D05247"/>
  </w:style>
  <w:style w:type="paragraph" w:customStyle="1" w:styleId="40886C9BD43F424AA17554BCC20D26EE">
    <w:name w:val="40886C9BD43F424AA17554BCC20D26EE"/>
    <w:rsid w:val="00D05247"/>
  </w:style>
  <w:style w:type="paragraph" w:customStyle="1" w:styleId="98CCD25F56F3465DAB3B205ECDC9A93E">
    <w:name w:val="98CCD25F56F3465DAB3B205ECDC9A93E"/>
    <w:rsid w:val="00D05247"/>
  </w:style>
  <w:style w:type="paragraph" w:customStyle="1" w:styleId="675B608FBFC24553A9AD835FE2EEDB34">
    <w:name w:val="675B608FBFC24553A9AD835FE2EEDB34"/>
    <w:rsid w:val="00D05247"/>
  </w:style>
  <w:style w:type="paragraph" w:customStyle="1" w:styleId="19589EF793CC462091127EDD6D3E0491">
    <w:name w:val="19589EF793CC462091127EDD6D3E0491"/>
    <w:rsid w:val="00D05247"/>
  </w:style>
  <w:style w:type="paragraph" w:customStyle="1" w:styleId="617B1BF0EE474CCBA9164E6F7AC30B83">
    <w:name w:val="617B1BF0EE474CCBA9164E6F7AC30B83"/>
    <w:rsid w:val="00D05247"/>
  </w:style>
  <w:style w:type="paragraph" w:customStyle="1" w:styleId="9E047114C0EE45B1B77A91BF78B79D5C">
    <w:name w:val="9E047114C0EE45B1B77A91BF78B79D5C"/>
    <w:rsid w:val="00D05247"/>
  </w:style>
  <w:style w:type="paragraph" w:customStyle="1" w:styleId="DE66F407951A446F8E75772B7C4D4307">
    <w:name w:val="DE66F407951A446F8E75772B7C4D4307"/>
    <w:rsid w:val="00D05247"/>
  </w:style>
  <w:style w:type="paragraph" w:customStyle="1" w:styleId="815FC803796244CFBA0CB0AF7BDD9F57">
    <w:name w:val="815FC803796244CFBA0CB0AF7BDD9F57"/>
    <w:rsid w:val="00D05247"/>
  </w:style>
  <w:style w:type="paragraph" w:customStyle="1" w:styleId="F0A6DCA041024864BDF587BC0DC42BAC">
    <w:name w:val="F0A6DCA041024864BDF587BC0DC42BAC"/>
    <w:rsid w:val="00D05247"/>
  </w:style>
  <w:style w:type="paragraph" w:customStyle="1" w:styleId="8CBD56BAA41C4B758D2C205713842ED8">
    <w:name w:val="8CBD56BAA41C4B758D2C205713842ED8"/>
    <w:rsid w:val="00D05247"/>
  </w:style>
  <w:style w:type="paragraph" w:customStyle="1" w:styleId="9CE3B7F8D0204BE28A6A88A1C77473D0">
    <w:name w:val="9CE3B7F8D0204BE28A6A88A1C77473D0"/>
    <w:rsid w:val="00D05247"/>
  </w:style>
  <w:style w:type="paragraph" w:customStyle="1" w:styleId="8B2A873BD037481B853B9BC3DB22023A">
    <w:name w:val="8B2A873BD037481B853B9BC3DB22023A"/>
    <w:rsid w:val="00D05247"/>
  </w:style>
  <w:style w:type="paragraph" w:customStyle="1" w:styleId="F30BA310DFA14B628782C1D0D434FAB3">
    <w:name w:val="F30BA310DFA14B628782C1D0D434FAB3"/>
    <w:rsid w:val="00D05247"/>
  </w:style>
  <w:style w:type="paragraph" w:customStyle="1" w:styleId="2256177269394A33846BBACCC3FDFE0C">
    <w:name w:val="2256177269394A33846BBACCC3FDFE0C"/>
    <w:rsid w:val="00D05247"/>
  </w:style>
  <w:style w:type="paragraph" w:customStyle="1" w:styleId="714D1706930047F4ACCA422B690ED303">
    <w:name w:val="714D1706930047F4ACCA422B690ED303"/>
    <w:rsid w:val="00D05247"/>
  </w:style>
  <w:style w:type="paragraph" w:customStyle="1" w:styleId="4DFC0F098F964312B17AAE368DB2D3C2">
    <w:name w:val="4DFC0F098F964312B17AAE368DB2D3C2"/>
    <w:rsid w:val="00D05247"/>
  </w:style>
  <w:style w:type="paragraph" w:customStyle="1" w:styleId="AD0CB9F354314E3F953C797F32FA5232">
    <w:name w:val="AD0CB9F354314E3F953C797F32FA5232"/>
    <w:rsid w:val="00D05247"/>
  </w:style>
  <w:style w:type="paragraph" w:customStyle="1" w:styleId="D388AC397D2A407E9AB30EBB909DEC3C">
    <w:name w:val="D388AC397D2A407E9AB30EBB909DEC3C"/>
    <w:rsid w:val="00D05247"/>
  </w:style>
  <w:style w:type="paragraph" w:customStyle="1" w:styleId="43E2CD095CC6419E82AC209E17189394">
    <w:name w:val="43E2CD095CC6419E82AC209E17189394"/>
    <w:rsid w:val="00D05247"/>
  </w:style>
  <w:style w:type="paragraph" w:customStyle="1" w:styleId="28F8881528ED48B89E1A1197997860EE">
    <w:name w:val="28F8881528ED48B89E1A1197997860EE"/>
    <w:rsid w:val="00D05247"/>
  </w:style>
  <w:style w:type="paragraph" w:customStyle="1" w:styleId="61CD50C0A3864BE29AD8A2AB3A970E5E">
    <w:name w:val="61CD50C0A3864BE29AD8A2AB3A970E5E"/>
    <w:rsid w:val="00D05247"/>
  </w:style>
  <w:style w:type="paragraph" w:customStyle="1" w:styleId="E491421BEB18492DB5EA7331483C541A">
    <w:name w:val="E491421BEB18492DB5EA7331483C541A"/>
    <w:rsid w:val="00D05247"/>
  </w:style>
  <w:style w:type="paragraph" w:customStyle="1" w:styleId="10CA7A511ABD4113BF47059EB7837166">
    <w:name w:val="10CA7A511ABD4113BF47059EB7837166"/>
    <w:rsid w:val="00D05247"/>
  </w:style>
  <w:style w:type="paragraph" w:customStyle="1" w:styleId="AE38DA8FDA49446E98BC4AE79585EC91">
    <w:name w:val="AE38DA8FDA49446E98BC4AE79585EC91"/>
    <w:rsid w:val="00D05247"/>
  </w:style>
  <w:style w:type="paragraph" w:customStyle="1" w:styleId="60FEF51EE40E43ECA9BD3F175CE51A2A">
    <w:name w:val="60FEF51EE40E43ECA9BD3F175CE51A2A"/>
    <w:rsid w:val="00D05247"/>
  </w:style>
  <w:style w:type="paragraph" w:customStyle="1" w:styleId="17CA019375A74589A5A37C32ACFCC47F">
    <w:name w:val="17CA019375A74589A5A37C32ACFCC47F"/>
    <w:rsid w:val="00D05247"/>
  </w:style>
  <w:style w:type="paragraph" w:customStyle="1" w:styleId="869B072E6A544ADCBE9D1F6E7E27234B">
    <w:name w:val="869B072E6A544ADCBE9D1F6E7E27234B"/>
    <w:rsid w:val="00D05247"/>
  </w:style>
  <w:style w:type="paragraph" w:customStyle="1" w:styleId="0268A91C434D49D5B9F59C7BDA2E88D3">
    <w:name w:val="0268A91C434D49D5B9F59C7BDA2E88D3"/>
    <w:rsid w:val="00D05247"/>
  </w:style>
  <w:style w:type="paragraph" w:customStyle="1" w:styleId="C3CE1887C8274C8D9F249018E5EB5A20">
    <w:name w:val="C3CE1887C8274C8D9F249018E5EB5A20"/>
    <w:rsid w:val="00D05247"/>
  </w:style>
  <w:style w:type="paragraph" w:customStyle="1" w:styleId="24312DCEB86C499D9FAB916F1961972B">
    <w:name w:val="24312DCEB86C499D9FAB916F1961972B"/>
    <w:rsid w:val="00D05247"/>
  </w:style>
  <w:style w:type="paragraph" w:customStyle="1" w:styleId="1F1E21309CE2462F927C6D8BE50DE1ED">
    <w:name w:val="1F1E21309CE2462F927C6D8BE50DE1ED"/>
    <w:rsid w:val="00D05247"/>
  </w:style>
  <w:style w:type="paragraph" w:customStyle="1" w:styleId="455BF71650E947339159F04EF88DAA4E">
    <w:name w:val="455BF71650E947339159F04EF88DAA4E"/>
    <w:rsid w:val="00D05247"/>
  </w:style>
  <w:style w:type="paragraph" w:customStyle="1" w:styleId="DA94E7C3467E4938BC62D0E63D52B3AC">
    <w:name w:val="DA94E7C3467E4938BC62D0E63D52B3AC"/>
    <w:rsid w:val="00D05247"/>
  </w:style>
  <w:style w:type="paragraph" w:customStyle="1" w:styleId="ACDF1F85537B49DEAB3CF5625AA63940">
    <w:name w:val="ACDF1F85537B49DEAB3CF5625AA63940"/>
    <w:rsid w:val="00D05247"/>
  </w:style>
  <w:style w:type="paragraph" w:customStyle="1" w:styleId="B8F3B2C2775D4EA199452C1ED0F2882A">
    <w:name w:val="B8F3B2C2775D4EA199452C1ED0F2882A"/>
    <w:rsid w:val="00D05247"/>
  </w:style>
  <w:style w:type="paragraph" w:customStyle="1" w:styleId="265CF781656A4260B13FB485EB8D5F4F">
    <w:name w:val="265CF781656A4260B13FB485EB8D5F4F"/>
    <w:rsid w:val="00D05247"/>
  </w:style>
  <w:style w:type="paragraph" w:customStyle="1" w:styleId="F3BEA547D3F7475988C85CF2B389B46B">
    <w:name w:val="F3BEA547D3F7475988C85CF2B389B46B"/>
    <w:rsid w:val="00D05247"/>
  </w:style>
  <w:style w:type="paragraph" w:customStyle="1" w:styleId="B91FC5756BD540BBB464F7A7030691B4">
    <w:name w:val="B91FC5756BD540BBB464F7A7030691B4"/>
    <w:rsid w:val="00D05247"/>
  </w:style>
  <w:style w:type="paragraph" w:customStyle="1" w:styleId="005F21D8C5E74C2CAEB0D753C6D36315">
    <w:name w:val="005F21D8C5E74C2CAEB0D753C6D36315"/>
    <w:rsid w:val="00D05247"/>
  </w:style>
  <w:style w:type="paragraph" w:customStyle="1" w:styleId="D4CBFA49D985456A995A484FBB18CCFD">
    <w:name w:val="D4CBFA49D985456A995A484FBB18CCFD"/>
    <w:rsid w:val="00D05247"/>
  </w:style>
  <w:style w:type="paragraph" w:customStyle="1" w:styleId="0939A58F553240FB8A9717834D1AD23B">
    <w:name w:val="0939A58F553240FB8A9717834D1AD23B"/>
    <w:rsid w:val="00D05247"/>
  </w:style>
  <w:style w:type="paragraph" w:customStyle="1" w:styleId="6D048202175640BC9A71FD51C6FF9854">
    <w:name w:val="6D048202175640BC9A71FD51C6FF9854"/>
    <w:rsid w:val="00D05247"/>
  </w:style>
  <w:style w:type="paragraph" w:customStyle="1" w:styleId="70738EBD082441A6AAAF7809FB00EF4B">
    <w:name w:val="70738EBD082441A6AAAF7809FB00EF4B"/>
    <w:rsid w:val="00D05247"/>
  </w:style>
  <w:style w:type="paragraph" w:customStyle="1" w:styleId="D68286CA578B4DC8AC2BB6A91B9EE2F6">
    <w:name w:val="D68286CA578B4DC8AC2BB6A91B9EE2F6"/>
    <w:rsid w:val="00D05247"/>
  </w:style>
  <w:style w:type="paragraph" w:customStyle="1" w:styleId="9D148BD09DD64AE18542E36BCD6F8A8A">
    <w:name w:val="9D148BD09DD64AE18542E36BCD6F8A8A"/>
    <w:rsid w:val="00D05247"/>
  </w:style>
  <w:style w:type="paragraph" w:customStyle="1" w:styleId="C124609D80894C869B41BB2640156406">
    <w:name w:val="C124609D80894C869B41BB2640156406"/>
    <w:rsid w:val="00D05247"/>
  </w:style>
  <w:style w:type="paragraph" w:customStyle="1" w:styleId="4771E5FAA50B418C819B9BF83D5A77A0">
    <w:name w:val="4771E5FAA50B418C819B9BF83D5A77A0"/>
    <w:rsid w:val="00D05247"/>
  </w:style>
  <w:style w:type="paragraph" w:customStyle="1" w:styleId="D5C56989FC4443A18FD5DCFEDDE0D5FB">
    <w:name w:val="D5C56989FC4443A18FD5DCFEDDE0D5FB"/>
    <w:rsid w:val="00D05247"/>
  </w:style>
  <w:style w:type="paragraph" w:customStyle="1" w:styleId="8444C965A6214D3A9F850B889C3178EE">
    <w:name w:val="8444C965A6214D3A9F850B889C3178EE"/>
    <w:rsid w:val="00D05247"/>
  </w:style>
  <w:style w:type="paragraph" w:customStyle="1" w:styleId="4F01BBC7FA0847918560D7A6CD04A3CC">
    <w:name w:val="4F01BBC7FA0847918560D7A6CD04A3CC"/>
    <w:rsid w:val="00D05247"/>
  </w:style>
  <w:style w:type="paragraph" w:customStyle="1" w:styleId="6830E541EA0C4DBEB6C98D6545711561">
    <w:name w:val="6830E541EA0C4DBEB6C98D6545711561"/>
    <w:rsid w:val="00D05247"/>
  </w:style>
  <w:style w:type="paragraph" w:customStyle="1" w:styleId="DB9731A8D27B43D5839B996ABE96BE2B">
    <w:name w:val="DB9731A8D27B43D5839B996ABE96BE2B"/>
    <w:rsid w:val="00D05247"/>
  </w:style>
  <w:style w:type="paragraph" w:customStyle="1" w:styleId="E95C679A6A1D44458042B051815032F4">
    <w:name w:val="E95C679A6A1D44458042B051815032F4"/>
    <w:rsid w:val="00D05247"/>
  </w:style>
  <w:style w:type="paragraph" w:customStyle="1" w:styleId="6657D55848644DDCB066E3AF9C9720F1">
    <w:name w:val="6657D55848644DDCB066E3AF9C9720F1"/>
    <w:rsid w:val="00D05247"/>
  </w:style>
  <w:style w:type="paragraph" w:customStyle="1" w:styleId="E93DA1EA9EF448228E95DAD23D49D744">
    <w:name w:val="E93DA1EA9EF448228E95DAD23D49D744"/>
    <w:rsid w:val="00D05247"/>
  </w:style>
  <w:style w:type="paragraph" w:customStyle="1" w:styleId="3EC6742198D147D38714298E590E92D0">
    <w:name w:val="3EC6742198D147D38714298E590E92D0"/>
    <w:rsid w:val="00D05247"/>
  </w:style>
  <w:style w:type="paragraph" w:customStyle="1" w:styleId="F19C9F8BA2454412B14C0B48B3B36C1F">
    <w:name w:val="F19C9F8BA2454412B14C0B48B3B36C1F"/>
    <w:rsid w:val="00D05247"/>
  </w:style>
  <w:style w:type="paragraph" w:customStyle="1" w:styleId="66E6F1FDD6EE4DCF9F5D68DF5251804A">
    <w:name w:val="66E6F1FDD6EE4DCF9F5D68DF5251804A"/>
    <w:rsid w:val="00D05247"/>
  </w:style>
  <w:style w:type="paragraph" w:customStyle="1" w:styleId="A0B4EE6868FC43A798E54FCA0824C87A">
    <w:name w:val="A0B4EE6868FC43A798E54FCA0824C87A"/>
    <w:rsid w:val="00D05247"/>
  </w:style>
  <w:style w:type="paragraph" w:customStyle="1" w:styleId="8B895F5524D64CCE827915A6615CB8E8">
    <w:name w:val="8B895F5524D64CCE827915A6615CB8E8"/>
    <w:rsid w:val="00D05247"/>
  </w:style>
  <w:style w:type="paragraph" w:customStyle="1" w:styleId="B322E29907274A58ABE6341D18FF755D">
    <w:name w:val="B322E29907274A58ABE6341D18FF755D"/>
    <w:rsid w:val="00D05247"/>
  </w:style>
  <w:style w:type="paragraph" w:customStyle="1" w:styleId="78C615A17D3D4B06BC624E69184DE47E">
    <w:name w:val="78C615A17D3D4B06BC624E69184DE47E"/>
    <w:rsid w:val="00D05247"/>
  </w:style>
  <w:style w:type="paragraph" w:customStyle="1" w:styleId="DC5B6B2E9DE94E9F933FA343EF38E733">
    <w:name w:val="DC5B6B2E9DE94E9F933FA343EF38E733"/>
    <w:rsid w:val="00D05247"/>
  </w:style>
  <w:style w:type="paragraph" w:customStyle="1" w:styleId="9F9C8DBC395940048B25A26FF1BBA441">
    <w:name w:val="9F9C8DBC395940048B25A26FF1BBA441"/>
    <w:rsid w:val="00D05247"/>
  </w:style>
  <w:style w:type="paragraph" w:customStyle="1" w:styleId="CE28BD933E75465483A19AE28E303066">
    <w:name w:val="CE28BD933E75465483A19AE28E303066"/>
    <w:rsid w:val="00D05247"/>
  </w:style>
  <w:style w:type="paragraph" w:customStyle="1" w:styleId="D1EFD70089CE4809ABE873B0A4DCCA12">
    <w:name w:val="D1EFD70089CE4809ABE873B0A4DCCA12"/>
    <w:rsid w:val="00D05247"/>
  </w:style>
  <w:style w:type="paragraph" w:customStyle="1" w:styleId="53F085E916554029B794264F6A1E171F">
    <w:name w:val="53F085E916554029B794264F6A1E171F"/>
    <w:rsid w:val="00D05247"/>
  </w:style>
  <w:style w:type="paragraph" w:customStyle="1" w:styleId="1784BAC29F23474F887DE1B35AE3B6D0">
    <w:name w:val="1784BAC29F23474F887DE1B35AE3B6D0"/>
    <w:rsid w:val="00D05247"/>
  </w:style>
  <w:style w:type="paragraph" w:customStyle="1" w:styleId="F9505E46DFE14C6396AFD122D91474FE">
    <w:name w:val="F9505E46DFE14C6396AFD122D91474FE"/>
    <w:rsid w:val="00D0524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29498-1069-44AC-B3E3-7704E98AE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4</Pages>
  <Words>2202</Words>
  <Characters>11891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Luciane</dc:creator>
  <cp:lastModifiedBy>Luciane</cp:lastModifiedBy>
  <cp:revision>37</cp:revision>
  <cp:lastPrinted>2024-11-13T12:56:00Z</cp:lastPrinted>
  <dcterms:created xsi:type="dcterms:W3CDTF">2024-11-08T10:20:00Z</dcterms:created>
  <dcterms:modified xsi:type="dcterms:W3CDTF">2025-02-07T11:03:00Z</dcterms:modified>
</cp:coreProperties>
</file>